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пес никак не вязался с картиной жестокого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стоял на подъездной дорожке, задумчиво разглядывая дом Камиллы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ничем не примечательное здание тоже знало, что лишилось хозяйки, и теперь тонуло в сиротливом, мрачном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Криминалисты уже перевернули дом вверх дном, прочесали его с детекторами, бережно собрали каждый подозрительный волосок и изъяли все предметы с отпечатками пальцев. И все же Рок решил осмотреться еще раз. В тишине опустевшего дома порой легче наткнуться на то, что ускользнуло от наметанного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послушно промолчал. Для него это было лишь частью рабочей рутины — пока Рок открыто не нарушал предписания, его напарник оставался безупречно исполнительным, готовым безропотно выполнять самую нудную и монотонную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едва уловимый, приторный запах тления. Рок перешагнул через очерченный мелом силуэт на полу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волокли по полу — Камиллу убили прямо здесь, в гостиной. Наверняка она впустила кого-то знакомого, усадила гостя, даже не подозревая, что тот пришел с готовым планом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только ее жизнь — ничего больше. На теле не осталось следов глумления, одежда была в полном порядке. Убийца действовал хладнокровно и молниеносно: одним точным ударом перебил трахею, лишив жертву возможности издать хотя бы единый хрип или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общей картины выбивались лишь две детали: надломленная веточка вяза и надпись на зеркале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«Сотворен я дивно и страшно, и душа моя полна трепета перед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снимать не стали — ограничились снимками и соскобами для экспертизы. Впрочем, и без лабораторных анализов было ясно: буквы вывели помадой, которую Камилла оставила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убийце понадобилось разыгрывать этот спектакль и пачкать зеркало в спальне? Предупреждение? Манифест? Или наглый вызов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вглядывался в зеркальную поверхность. Ровные печатные буквы, написанные измененным, лишенным индивидуальности почерком, горели кроваво-алым цветом. Сквозь призму импланта ему казалось, будто в мазках помады кружатся и растворяются мириады микрочастиц.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делу коснуться религии, как все летит к чертям. Среди верующих слишком много фанатиков, возомнивших себя карающей дланью господней.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резко развернулся и зашагал к выходу. Эска тенью следовал за ним. Спустя пару минут они снова стояли перед дверью госпожи Сьюзан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забыли? — приветливо поинтересовалась Сьюзан. Похоже, она уже успела записать этих симпатичных молодых офицеров в круг своих хороших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ваша помощь в одном пустяковом деле, — ответил Рок. — Скажите, вы ходите на воскресные службы в местную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Каждое воскресенье, — с гордостью заявила Сьюзан. — И регулярно вношу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вас ладятся дела с местным пастором?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пастор Джеффри — истинный праведник! Такой благообразный молодой человек, чуткий, его все здесь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Камилла? Она заглядывала в приход?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 ее там. Скорее всего, она была неверующей. Помню, как-то пастор Джеффри звал ее на общинный праздник, но она лишь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Джеффри давно служит в этом приходе?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 приходящий. Вообще-то он работает хирургом в районной больнице. Несколько месяцев назад он даже вправил и наложил гипс на сломанную ногу господину Мейсону из лавки напротив. — Сьюзан озадаченно перевела взгляд с одного детектива на другого. — Простите, но неужели пастор Джеффри как-то замешан в этой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обычная формальность. Если потребуется, мы опросим каждого жителя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Рок, конечно, безбожно врал, но для того, чтобы успокоить добропорядочную кумушку, этого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Рок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Эска, ты ведь помнишь, сколько зевак крутилось за оградительной лентой, когда мы приехали сюда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офицер Брейн, — отозвался Эска. — Помимо госпожи Джонс, там присутствовало еще шесть человек: две женщины и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восстановить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прибыли, я сразу зафиксировал все визуальные данные, которые могли бы иметь значение для следствия, — ответил Эска. — Записи свидетелей, анализ окружения, сопоставление метаданных... Статистика раскрытия тяжких преступлений показывает, что убийцы нередко возвращаются на место преступления или остаются среди зевак. Поэтому я сохранил четкие снимки лиц всех присутствующих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задорно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И как мне на них взглянуть? У тебя где-то спрятан разъем для передачи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двусмысленно и даже немного нелепо. Эска выглядел настолько человечным, что в его искусственное происхождение верилось с трудом. К тому же он был полностью одет, и Рок понятия не имел, скрываются ли под тканью какие-то технические порты или панель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сохраненные файлы я могу передать по беспроводному протоколу на ваш терминал или любое другое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живо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сел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ты тащишься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превыше всего,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Эска, у меня сейчас на редкость хорошее настроение, так что будь паинькой и избавь меня от своих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рад, что вы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 силой выжал педаль газа. Машина с ревом сорвалась с места, и уже через несколько минут они влетели в его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показывай, что там скрывается в твоей черепной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 глубине души Рок все еще лелеял ребяческую надежду увидеть, как Эска вытягивает из-под кожи какой-нибудь кабель — это помогло бы наконец свыкнуться с мыслью, что его напарник всего лишь машина. Однако чуда не произошло. Эска абсолютно по-человечески уселся перед терминалом, коснулся сенсорной панели, и на экране мгновенно побежали полосы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 запись с момента нашего подъезда к дому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транслировалась прямо с оптических датчиков Эски. Камера не дергалась, плавно удерживая в фокусе собравшуюся в отдалении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пишет все подряд еще с дороги? — мелькнула у Рока тревожная мысль. — И наши личные разговоры тоже где-то хранятся?»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легкого дискомфорта укололо изнутри, но Рок заставил себя отмахнуться от паранойи и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на секунду мелькнул Юджин из криминалистического отдела. Проблесковые маячки патрульных машин окрашивали бледные лица прохожих в сине-красные тона. Поскольку съемка велась днем, картинка была четкой: Рок без труда узнал прижимающую к себе шпица Сьюзан, а также лавочника Мейсона, стоявшего у дверей своего заведения. Остальные лица ни о чем ему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прогнать их по базе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провел идентификацию. Список готов, — Эска повернул голову. — Зачитать?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Рока почти сразу зацепился за имя Джеффри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 личное дело. И выведи снимок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в базе данных на детектива смотрел действительно симпатичный мужчина с ясными голубыми глазами и мягкой, располагающей к себе улыбкой. На записи же Эски лицо Джеффри казалось застывшей маской. Он стоял у натянутой ленты, мрачный, ушедший в себя, и молча наблюдал за суетой 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мало о чем говорило. В тихих пригородах все друг друга знают, и появление соседа на месте трагедии — вещь обычная. Даже нацарапанная на зеркале цитата из Писания напрямую не указывала на священнослужителя. Но этот пастырь вызывал слишком много вопросов. Ведь его основной профессией была хирургия. А уж дипломированный врач знает об анатомии гортани и способах мгновенно заглушить человеческий крик гораздо больше любого среднестатистического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если это он, то каков мотив? Не из-за отказа же ходить к обедне он перерезал ей горло?»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«Сотворен я дивно и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Создателю. К Богу, который сотворил все сущее и вдохнул жизнь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задумчиво перевел взгляд на Эску. Для любого прохожего тот был обычным парнем. У него имелось все, что определяет человека: безупречная внешность, голос, манеры, логика. И все же человеком он не был. Он был творением рук человеческих, новой формой жизни, рожденной в лаборатории. Если истинно верующий убежден, что право созидать принадлежит лишь Творцу, то дерзкая попытка ученых примерить на себя роль Бога должна казаться ему величайшим, непростительным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Эска, мне нужно отследить все перемещения Джеффри Томаса за последний месяц, а лучше за три. И сверь точки его маршрутов с местами, где растут вязы.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 знал, насколько быстро андроид справится с такой задачей, но азарт первооткрывателя взял верх: он наконец-то начал осваивать богатый функционал своего нового высокотехнологичного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муниципальный реестр зеленых насаждений не составит труда, — ровным тоном ответил Эска. — Однако для отслеживания геолокации гражданского лица требуется официальный ордер. Без него наши действия будут признаны незаконными.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дурацкие протоколы, — поморщился Рок. — Томас пока не ходит в главных подозреваемых, так что судья меня с этим ордером просто засмеет.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каких тогда основаниях вы строите свои обвинения? — парировал Эска. — Тот факт, что он находился в толпе зевак, с точки зрения логики не доказывает причастности к убийству и не раскрывает его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интуицией, мой дорогой жестяной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Рациональный подход исключает слепую веру в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теплое с мягким. Я не слепо доверяю интуиции, я использую ее как радар, чтобы не упустить ни единой зацепки, — осадил его Рок. — Если твои алгоритмы пасуют перед буквой закона, поищи в открытых источниках. Транзакции, билеты, публичные базы данных. В конце концов, твоя задача — помогать мне. И если наши мнения расходятся, последнее слово всегда остается за старшим по званию. То есть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базовая директива — уберечь вас от процессуальных ошибок и возможных судебных исков, — спокойно парировал Эска. — Я изучил муниципальный кадастр озеленения. На улицах города высаживают преимущественно платаны, буки, дубы и айланты. Вязы — большая редкость в нашем секторе, их можно встретить разве что в паре городских парков.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список этих парков.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обнаружил в сети открытый релиз программы научного симпозиума двухмесячной давности. Имя доктора Джеффри Томаса значится в списке докладчиков. Тема встречи — «На стыке медицины и теологии».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наука уживается с мракобесием...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полагают, что медицина призвана служить мостом между Творцом и его творениями. Врач исцеляет плоть, тогда как священник спасает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дебаты философам. Джеффри поехал на этот симпозиум,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Конференция проходила в банкетном зале фешенебельного отеля в центре. Меньше чем в километре от него расположен исторический сквер. И там, согласно дендрологической карте, растет старая вязовая аллея.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легко мог раздобыть ветку вяза, которой в нашем районе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К тому же, если обратиться к мифологическому символизму, в скандинавской космогонии именно из вяза боги сотворили первую женщину. Ее звали Эмбла.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мужчину, Аска, они вырезали из ясеня.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на несколько секунд погрузился в молчание,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Эска... Твое имя ведь как-то связано с этой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Отчасти, — Эска мягко улыбнулся. — Ученым и инженерам не чужда своеобразная романтика. Они часто дают своим творениям имена древних богов и героев. Я — первый жизнеспособный андроид мужского пола, созданный корпорацией «Гефест». Мое имя созвучно имени первого человека. Да и само название «Гефест», как вы знаете, отсылает к богу-кузнецу...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Символизм, — перебил его Рок, резко поднявшись с кресла. — Идеальный мотив для безумца. Что ж, кажется, у нас появился отличный повод нанести визит нашему благообразному лекарю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