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Идея определенно была паршивой.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щелкнул выключателем взятого из патрульной машины фонаря. Перед ним разинула зев темная, сочащаяся влагой пасть канализации, живо напомнившая классические сцены из второсортных ужастиков.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наверняка кишели жирные крысы и копошились тараканы таких размеров, о которых в приличном обществе лучше не упоминать. Рок уже вовсю ругал себя за то, что не отправил сюда Эску. И какой черт дернул его соперничать с андроидом за право копаться в этом дерьме? Наверное, все потому, что Эска слишком походил на человека, то и дело заставляя Рока забывать о его истинной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ног шмыгнула серая тень. Рок повел лучом света по углам, выхватывая из темноты груды мусора. Где-то здесь прятался убийца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Динамик включенной гарнитуры тихо шипел, связывая его с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спросить: эта чертова псина тоже работает на квантовой батарее,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донесся из динамика ровный голос Эски. — Для игрушки и электронного питомца это слишком дорого, себестоимость убила бы продажи. Ей вполне достаточно функции автоматической подзарядки по ночам, когда хозяева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новость. Значит, заряд у нее рано или поздно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Судя по времени, прошедшему с момента гибели Камиллы и исчезновения робопса, его батарея должна сесть со дня на день. — Эска помолчал секунду. — Мне спуститься, офицер Брейн?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торчи наверху. Я уже вызвал поисковую группу для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двинулся вглубь коллектора. Впереди послышался странный шорох. Он направил луч фонаря на источник звука и прислушался: из темноты доносился отчетливый, мерный скрежет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Грызуны, копошась в грудах отбросов, тоже порой шумят, но этот ритмичный, механический скрежет звучал слишком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как можно тише, Рок двинулся вперед. Луч света выхватил из темноты мокрый, свалявшийся комок шерсти, измазанный в нечистотах. Вообще-то крысы вызывают брезгливость именно из-за своей мерзкой шкурки и лысого хвоста, и поначалу детектив решил, что перед ним мутант-переросток или ласка. Но лесной зверь или бродячий грызун непременно шарахнулся бы от яркого света, а это существо сидело абсолютно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Попалась, тварь, — прошептал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круге света сидела крошечная искусственная собачка. Она увлеченно вылизывала испачканную шерсть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«Функция автоматической 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Рока всплыли слова Эски. Программа все еще работала, и обезумевшая жестянка упорно пыталась оставаться опрятным домашним любимцем. Вот только из ее свернутой набок шеи торчал обломок острого штыря — то самое орудие убийства, лишившее жизни Камиллу.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Обломанный титановый скелет явно сковывал ее движения, но машина не понимала, что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чужое присутствие, потрепанная игрушка вскинула голову и уставилась на Рока невинными, просящими ласки глазами-камерами. Зрелище было милым, но у Рока по спине пробежал ледяной пот. Рука сама собой скользнула к кобуре на поясе. Но стоило ему коснуться рукояти пистолета, как механический пес резко вскинул морду и пружинисто прыгнул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Прогремел выстрел. Пуля разнесла правый объектив робота. Будь это живое существо, оно бы с визгом покатилось по грязи, но механический монстр, напичканный проводами и шестеренками, даже не замедлился. Он с прежним радушием летел к человеку, отчаянно виляя хвостом и явно намереваясь лизнуть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сбил Рока с ног. Металлическая тушка оказалась неожиданно тяжелой — и речи не шло о севшей батарее. Рок услышал совсем рядом достоверно смоделированное сопение; влажный пластиковый нос ткнулся ему в шею, вынюхивая тепло, а смертоносный стальной обломок замер в миллиметре от сонной артерии.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тварь!.. — Рок вцепился в загривок робопса, пытаясь оттащить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он прекрасно понял Джеффри, окрестившего игрушку дьявольским отродьем. Сила у взбесившейся машины была невероятной. Алгоритм упрямо заставлял ее выполнять базовую программу — ластиться к человеку, игнорируя любые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Попытки сбросить ее ни к чему не привели. Рок почувствовал, как шею обожгло холодом, а следом пришла тупая боль. Он выронил фонарь и схватился за робота обеими руками. Вдруг из темноты протянулась крепкая ладонь, ухватила визжащую жестянку за шиворот и с силой рванула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раздался спокойный голос Эски: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вы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Рок шумно выдохнул и прижал пальцы к шее, проверяя рану. На коже осталась лишь неглубокая царапина. — Вовремя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выстрел. — Эска крепко держал бьющуюся в его руках игрушку. Он нащупал скрытый тумблер на корпусе, и робопес мгновенно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раньше сказать, где у этой твари кнопка выключения.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оплошность, прошу прощения, — отозвался андроид. — Я не предполагал, что сбой окажется настолько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этого никто не мог предвидеть. Не выпускай эту штуку из рук — она у нас и убийца, и вещдок в одном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Ровный, лишенный паники голос напарника в этой вонючей дыре подействовал успокаивающе. Рок подобрал из грязи фонарь и посветил на андроида. Металлическая собака, только что едва не перерезавшая ему горло, теперь мирно спала у Эски на руках, свесив искусственную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 поверхность, Рок с наслаждением вдохнул прохладный ночной воздух и стащил с себя перепачканную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патрульной машины его ждал Эска.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сесть за руль, офицер Брейн.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чтобы вы использовали это время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Рок не стал спорить. Усталость навалилась свинцовой плитой, и мысль о том, чтобы просто закрыть глаза на пассажирском сиденье, показалась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бережно устроил сломанную игрушку на заднем сиденье. Рок покосился назад, невольно думая о том, что эта тварь может внезапно «ожить» и перепилить ему глотку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полностью обесточена, не беспокойтесь, — заметив его взгляд, произнес Эска.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Бешеная игрушка, — Рок помолчал, глядя в окно на проплывающие мимо редкие огни, а потом негромко спросил: — Скажи... а с тобой такое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Системный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ты сломаешься, ты тоже превратишься в безжалостного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любая сложная техника подвержена отказам, — ровно ответил андроид, плавно вписывая машину в поворот. — Однако моя архитектура защищена многоуровневыми протоколами безопасности. В случае критической ошибки я просто отключусь для самодиагностики и перезагрузки.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откажут сами протоколы?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Вероятность подобного сценария ничтожно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«Ничтожно мала» не значит «равна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промолчал, словно обсчитывая варианты ответа. Опасения Рока были вполне оправданными — этот первобытный страх перед взбунтовавшимся железом разделяло большинство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 наконец тихо произнес андроид, — что бы ни случилось, я никогда не причиню вам вреда. Даже в случае смертельной угрозы, которая повлечет за собой мое полное уничтожение, приоритетом для меня останется ваша жизнь. Вы можете использовать меня без каких-либо ограничений. Но, пожалуйста, помните о пункте о конфиденциальности, если рядом будут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о конфиденциальности».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Рока шевельнулось какое-то странное, кислое чувство. Прежде чем он успел понять, что это была банальная обида, Эска потянулся к приборной панели и включил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бархатный голос старого джазового певца заполнил салон, вытесняя ненужные мысли. Пожалуй, так было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 Камиллы Эванс оказалась нелепой случайностью, но для амбициозного руководства компании «Идеальный партнер», выпускавшей этих интерактивных питомцев, она стала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 без труда вычислил человека, который, по словам Сьюзан Джонс, сбил почтовый ящик. Нарушителем оказался молодой сотрудник «Идеального партнера» по имени Рам Линд. Под напором жесткого, профессионального допроса Рока парень раскололся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в компании уже давно знали о сбое в программе робопса благодаря системе удаленного мониторинга, но руководство попросту недооценило масштаб катастрофы. Забеспокоились они лишь тогда, когда Камилла перестала отвечать на звонки и письма. Тогда технический отдел решился на крайнюю меру — несанкционированное подключение к камерам игрушки и просмотр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Поврежденный пес, подражая поведению живой собаки, сумел как-то открыть дверь дома и начал бегать по двору, — рассказывал Эска, систематизируя полученные данные. — Если бы его заметили соседи, поднялся бы шум. Смерть клиентки из-за дефекта сборки уничтожила бы репутацию бренда. Поэтому руководство решило замести следы: они удаленно отдали команду собаке убрать за собой следы крови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Мрази, — процедил Рок. — Мало того, что их халатность убила человека, так они еще влезли в частную жизнь и уничтожили улики. За такое их нужно пустить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 Линд признался, что залез в почтовый ящик погибшей Камиллы лишь для того, чтобы забрать присланную ранее брошюру. В отличие от красочного промо-сайта, где красовались лишь милые картинки и восторженные отзывы, в печатной инструкции мелким шрифтом были прописаны предупреждения о возможных рисках при эксплуатации — явный юридический щит на случай подобных ЧП.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отчаянно пыталась зачистить хвосты, но внезапное появление пастора Джеффри спутало им все карты. Живой свидетель усложнял дело до предела, и менеджеры долго не могли решить, что делать — сдаться властям или идти до конца. Пока они колебались, выяснилось, что священник почему-то не спешит заявлять в полицию. Вдобавок ко всему, удаленная эвакуация робота провалилась: технический отдел окончательно потерял сигнал с неисправного передатчика, и бешеная игрушка затерялась где-то на улицах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Бракованная рухлядь, — резюмировал Рок. Он скомандовал Эске заархивировать показания Рама и с удовольствием потянулся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момент, в кабинет заглянула Мэрилин Бейкер, держа в руках две чашки свежесваренного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мальчики. Вы только что побили рекорд управления по скорости раскрытия мокрых дел. Два дня — это просто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Мэрилин, но тут делов-то было на копейку, — отозвался Рок, принимая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 Рок, тебе это не идет, — улыбнулась мисс Бейкер. — От полного глухаря до признания виновных за сорок восемь часов — и ни единого ложного следа. Вы сработали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бросил мимолетный взгляд на напарника. Он мог бы честно признаться, что львиная доля успеха принадлежала феноменальной скорости анализа данных, базам распознавания лиц и идеальной памяти андроида. Но эти детали были защищены строжайшей подпиской о неразглашении, да и расскажи он кому — приняли бы за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мы неплохо сработались, — уклонился от прямого ответа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говорила, что вы станете отличной командой! — Мэрилин так и лучилась радостью. — Ну что, обмоем это дело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Рок не видел в этой нелепой трагедии повода для веселья, но понимал, что для Мэрилин это раскрытие было символом его возвращения в строй и доказательством того, что они с новым напарником уживутся.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откажусь. Единственное, чего я сейчас хочу — это доползти до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Надо же, а я-то думала, ты у нас двужильный и никогда не утомляешься, — поддразнила она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машиной, жизнь была бы куда проще, — вполне серьезно вздохнул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катись уже домой. Бумажную волокиту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давно стемнело. Когда Рок вышел из здания полицейского участка, городские фонари уже вовсю заливали асфальт ровным лимонным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http://bllate.org/book/19605/2002672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