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припаркованную у дверей патрульную машину, Рок вспомнил о собственном автомобиле, который отдал в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мастерской уже звонили: лобовое стекло заменили, машину можно забирать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дело: будучи копом, он терпеть не мог патрульные машины. Наверное, раздражали эти вечно мигающие сине-красные маяки и бесконечные дурные вести, без умолку сыпавшиеся из полицейского радиоэфира. В бытность простым патрульным это доставляло ему немало хлопот. Его тогдашним напарником был вовсе не Тоби, а какой-то парень с вечной улыбкой на лице. Рок поймал себя на мысли, что даже имени его вспомнить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зайти в мастерскую за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забрать её сам, офицер Брейн.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съезжу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поехать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Эска, даже самым близким людям нет нужды липнуть друг к другу круглые сутки. Ты мой ассистент, а не благоверная и не комнатная собачка.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провели вместе больше двадцати часов, но почти всё время работали. Считаете, я вам докучаю?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Эска очень выручил. Но он казался слишком живым. Рок ловил себя на том, что то и дело балансирует на грани: то видит в напарнике просто полезный инструмент, то ловит себя на мысли, будто общается с человеком, и тут же укоряет себя за излишнюю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обычный человек, после двух суток совместной пахоты над делом Рок непременно затащил бы его в какой-нибудь приличный бар пропустить по стаканчику, как советовала Мэрилин. Но Эска... Какая выпивка для андроида? Тот наверняка принялся бы занудно расписывать, как именно его биосинтетическая система расщепляет этанол и выводит его из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 выполнили на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этой древней колымаги обновленный вид казался верхом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Движок в порядке, ухоженный, но сама развалюха, конечно, старовата, — заметил хозяин мастерской, вытирая руки засаленной ветошью. — Вместо того чтобы латать её, лучше бы присмотрели себе что-нибудь поновее.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тачки не по мне, — ответил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вмятине на пассажирской двери — след от шальной пули. У старых машин свои прелести: они закалены в боях, а новые царапины на них теряются среди множества былых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Для мужика машина — как подружка или жена, тут замешаны особые чувства, которые хрен объяснишь, — протянул пропахший машинным маслом мастер. — Раньше ваша ласточка была молчаливой богиней, а теперь, с этим новым ИИ-помощником, будто по-настоящему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автопилот сейчас так популярен?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как. Большинству эта функция даром не сдалась, но греет сама мысль, что она есть. С виртуальными ассистентами та же история. К тому же куча народу обожает трепаться с жестянками, будто с живыми людьми. Кстати, я заметил, что у вас бортовой компьютер барахлит.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Барахлит? Только и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честно, он почти мертв. Не хотите обновить?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эту древность встанет современный софт?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последнее железо мы туда, конечно, не запихнем. Но вы ведь и не похожи на малолетнего придурка, который шагу ступить не может без подсказки процессора. Могу предложить систему MS230. Поддержку софта для неё уже прекратили, но база вся на месте: радио, плеер, навигатор, сопряжение со смартфоном и простенький круиз-контроль.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 просто радио, — буркнул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Исключительно ради того, чтобы музыка заглушала бесконечное «офицер Брейн», доносившееся со стороны Эски.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сейчас таких простых коробок и не выпускают уже. Да и зачем вам доисторический приемник? Отдам подержанную MS230 за полцены. Считай,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 Главное, чтобы было чем занять себя в пробках.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А как созреете для новой машины, я вам подберу конфетку. Привыкайте ладить с техникой, ведь будущее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добродушно рассмеялся. Року его веселье не передалось. Он слишком хорошо понимал: будущее уже наступило — тихо, крадучись, пока обыватели пребывали в блаженном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мастерской, Рок побрёл вдоль дороги, раздумывая, как лучше добраться до дома, и вдруг заметил на противоположной стороне улицы патрульную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открытого окна высунулся Эска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Брейн!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тут откуда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Беспокоился, что с вами что-нибудь случится, если вы останетесь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может случиться? Я тебе не тринадцатилетняя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Вы превосходный полицейский и можете постоять за себя. Но именно потому, что вы детектив убойного отдела, вам следует быть вдвое осмотрительнее.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заделаться моим телохранителем вдобавок к роли напарника?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угодно, я с радостью возьму на себя эти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буду против, ты всё равно сделаешь по-своему. Непослушная жестянка.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Брейн, у вас отличное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Считал по вашей мимике и интонациям.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постоянно за мной наблюдаешь?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необходимо анализировать ваши реакции, чтобы предвосхищать нужды, понимать мотивы и работать с вами максимально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приходило в голову, что подстраиваться под меня во всем совершенно не обязательно? — Рок вздохнул. — Твои создатели из кожи вон лезли, чтобы сделать тебя похожим на человека. Хотя, как по мне, хорошему помощнику вовсе не требуется человечность. С другой стороны, людям, наверное, просто приятнее видеть рядом красивого андроида. Так что можешь не следить за каждым моим шагом. Поступай так, как сам считаешь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вы от меня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Эска, казалось, замешкался, пытаясь переварить услышанное: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сам по себе. Я постоянно учусь и делаю всё возможное, чтобы оставаться полезным напарником.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мне: кто ты? — Рок заглянул ему в глаза. В полумраке салона они светились мягким, ровным светом. — Запомни этот вопрос. Я буду задавать его тебе снова и снова, в разное время, пока не услышу правильный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Эска Уайт. Модель ASK530, служебный андроид-ассистент, созданный командой «Будущая жизнь» технологической компании «Гефест».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коротко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опять запустил шаблонную системную справку. Ладно, трогай, Эска. Поехали домой, я чертовски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офицер Брейн. Пожалуйста, пристегните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за окном превратила стекло в безупречное зеркало. Рок исподтишка разглядывал отражение Эски, увлеченного дорогой. Идеальный профиль, точеные черты лица... В голове невольно всплыли чертежи из патента: анфас, три четверти, вид сверху, снизу; сетка мимики — улыбка, суровость, нежность, искреннее сочувствие... Каждую эмоцию наверняка выверяли на симуляторах тысячи раз. Способен ли этот андроид испытывать настоящие чувства, сопереживать, как пишут в фантастических романах? Рок не знал. Разум всё еще цеплялся за жуткие подробности дела Камиллы Эванс: растерзанные механические питомцы в зловонной темноте канализации стояли перед глазами кошмарным напоминанием. Пастор Джеффри называл их порождениями дьявола, уродливыми плодами человеческой гордыни, посягнувшей на замысел 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Эска, конечно, ушел далеко вперед от самоочищающихся механических болонок, умеющих только ластиться к хозяину. И всё же в его основе лежали те же бездушные алгоритмы и сухой код. Хотя... когда Рок увидел его на той стороне улицы и услышал признание в том, что андроид искренне беспокоился за его безопасность, в груди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чуть-чуть,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остатки сентиментальности улетучивались без следа, стоило Эске запустить режим занудных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Брейн.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заказать для вас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оставалась пара кусков пиццы.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опешил и резко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Выбросил. Мне неизвестна дата её изготовления, но экспресс-анализ показал, что продукт более непригоден для употребления, — невозмутимо отозвался Эска. — Офицер Брейн, вам давно пора пересмотреть свой рацион и бытовые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мне теперь ужинать, по-твоему?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заехать в какое-нибудь заведение. По пути нам встретятся три приличных ресторана. Если у вас есть другие предпочтения, только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Эска машиной, Рок счел бы это завуалированным приглашением на свидание. Но, увы, рядом сидела не симпатичная девушка, а чудо инженерной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поем, а ты что будешь делать? — спросил Рок. — Ждать в машине или сидеть коршуном над моей тарелкой?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там, где вам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рули к той забегаловке впереди. У них отличные бургеры с запеченным сыром.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Эска послушно свернул к залитой неоновым красно-желтым светом вывеске фастфуда. Стоило машине остановиться, Рок выбрался наружу, сделал пару шагов и, обернувшись, заметил, что андроид так и остался сидеть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Вылазь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Эска беспрекословно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закусочной было шумно и светло как днем, почти все столики оказались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предложенное официанткой меню, Рок сделал заказ: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фирменных чизбургера, две порции картошки фри. Мне холодный чай, а этому джентльмену — горячее какао.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Эска промолчал, свято соблюдая уговор: на людях притворяться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говорил, что умеешь имитировать прием пищи? — негромко, едва слышно спросил Рок, когда официантка отошла.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Подтверждаю, эта функция активна.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веди себя как нормальный парень. Врубай свои датчики вкуса на полную катушку и зацени местную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 разделю с вами трапезу, офицер Брейн. Это поможет мне собрать больше данных о ваших вкусовых предпочтениях.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насколько хорошо ты меня изучил? Если сравнить с нашей первой встречей?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вы незаурядный, ироничный и крайне сложный человек. Судя по отзывам коллег, большинство считает вас невыносимым грубияном с отвратительным характером, однако никто не ставит под сомнение ваш профессионализм.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кто такое говорит? «Большинство» — это конкретно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Хантер, например. Он не раз высказывался о вас в подобном ключе при свидетелях. Думаю, вы и сами об этом догадываетесь.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еще бы, — Рок хмыкнул. — Этот старый хрыч вечно орет на меня при открытых дверях своего кабинета, чтобы всё управление слышало.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мисс Мэрилин Бейкер. Впрочем, её доброжелательность распределяется на окружающих равномерно — она симпатизирует решительно всем, и это взаимно. Поэтому её оценка вашей личности несколько выше среднего показателя.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Эска не успел: перед ними водрузили два сочных чизбургера, щедро политых расплавленным сыром. Официантка выудила из кармана фартука бумажную салфетку, многозначительно опустила её на край подноса и кивнула в сторону своей коллеги, застывшей в углу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держите. Там номер моей напарницы. Нам без разницы, кто из вас двоих позвонит.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http://bllate.org/book/19605/2002673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