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Мэрилин не на шутку встревожилась, когда Рок и Эска пропали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Эска сказал, что ты приболел. Но что у тебя с 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Лихорадка скрутила так, что едва мог подняться, — Рок поморщился, слегка коснувшись повязки. — Стал слезать с кровати, голова кругом пошла — ну и приложился прямо о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себя сейчас чувствуешь? — не унималась Мэрилин. — С травмами головы шутки плохи, особенно в твоем положении...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Мэрилин, не переживай, — прервал её Рок. — Моему черепу и не такое доставалось, а он всё ещё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я и лишился крошечного осколка памяти, — подумал он, — но ведь именно самого важного».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загляну в комнату отдыха, выпью кофе, — добавил он. — Из-за этой чертовой простуды чувствую себя разбитым корытом.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Мэрилин, всё ещё бросая на него обеспокоенные взгляды, наконец ушла, Рок и Эска разошлись в разные стороны. На часах было без десяти десять утра. Офицер Фрэнк, судя по его привычкам, как раз должен был выбирать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была одним из немногих светлых помещений в этом унылом здании. В кабинетах детективов жалюзи оставались вечно опущенными, из-за чего там круглый год царил удушливый, давящий полумрак. Фрэнк стоял спиной к двери. Его выдавала безупречная прическа — каштановые с проседью волосы лежали один к одному, безмолвно свидетельствуя о том, что у их обладателя весьма аккуратная, помешанная на чистоте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Рок, изо всех сил изображая смертельную усталость, подошел к стойке и взял бумажный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Фрэнк.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Брейн, — Фрэнк скользнул взглядом по настенным часам. — Вообще-то уже далеко не утро. Ты только заявился?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ткнул пальцем в пластырь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Приложился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 бы ты башку, парень. — Фрэнк не отличался излишней сентиментальностью. За годы службы этот тертый калач и сам получал столько раз, что со счета сбился. В его понимании истинный коп должен уметь просто игнорировать любую боль — как физическую, так и душевную.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она держится на плечах, и то ладно. Считай, повезло, — Рок отхлебнул горячей бурды. — Как дела на твоем фронте? Все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Одно дерьмо сменяется другим, как обычно, — буркнул Фрэнк. — Мы ведь с тобой вроде никогда особо не болтали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Наверное, потому, что мы оба упрямые как ослы. Из такого разговора всё равно ничего хорошего не вышло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Фрэнк хмыкнул. Назвать это улыбкой было сложно, но для человека, который ежедневно копается в чужих трупах, гримаса вышла вполне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я тебе сдался?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низачем. Что, обычные коллеги уже не могут случайно пересечься у кофемашины?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угодно, только не ты. Ты в эту конуру носа не кажешь. Я тебя здесь вообще впервые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Профессиональную деформацию никуда не денешь: Фрэнк славился феноменальной памятью и привычкой ставить под сомнение любую странность. Они с Роком не были друзьями, но и открыто не враждовали. Рок считал коллегу занудным сухарем, который шагу не ступит без устава. Фрэнк же видел в Брейне наглеца, плюющего на протоколы ради быстрого результата. Как-то раз адвокат в суде даже устроил Року знатную головомойку, сомневаясь в законности добытых им улик. Тем не менее оба признавали профессионализм друг друга, так что мелкое недовольство никогда не перерастало в открытый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лениво посмотрел на часы. Судя по привычкам Фрэнка, у него было от силы пять-десять минут, чтобы удержать его здесь. Для обычного человека этого времени не хватило бы даже на то, чтобы открыть нужный шкаф, не говоря уже о запоминании содержимого папки — такое проворачивают разве что шпионы в дешевых боевиках. Но Эска был другим. Рок не сомневался, что за эти минуты его напарник успеет выпотрошить все секреты из кабинета Фрэнка. Разумеется, заходить слишком далеко не стоило: Фрэнк больше всего на свете ненавидел, когда кто-то совал нос в его дела. Рок искренне надеялся, что тот никогда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туда-сюда глазами стреляешь? — заметил Фрэнк его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жду своего оболтуса. Он тут еще плохо ориентируется, небось заблудился в этих лабиринтах.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всегда говорил: у этой старой халупы идиотская планировка. Тут же раньше было поместье какого-то богатея. Отсюда и эти дурацкие деревянные лестницы, и вечный полумрак, — Фрэнк сделал глоток из своей кружки. — Ну и как тебе работается с новым напарником?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парень и впрямь золото. Иначе из твоего рта уже лились бы тонны отборного 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невольно задумался. Неужели в глазах коллег он выглядит настолько невыносимым ублюдком, готовым сожрать любого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считать того, что он постоянно пытается отобрать у меня руль и требует сменить бортовой компьютер в машине, с ним действительно можно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нынешней молодежи одна и та же болезнь. Только и умеют, что носиться со своими гаджетами. Шагу ступить без телефонов не могут, думают, техника решит любую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они и правы, — пожал плечами Рок. — Это мы с тобой просто замшелые динозавры.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заговорил о самокритике. Видать, этот парень действительно неплохо на тебя влияет, — хмыкнул Фрэнк. — Слыхал, дело о смерти той женщины-дизайнера вы закрыли меньше чем за три дня. Мое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всё было шито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не выведываю у тебя детали. Правила приличия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 показалось, что Фрэнк умышленно перевел тему. Возможно, он сам боялся, что Рок начнет расспрашивать его о гибели Тоби, и решил пресечь любые попытки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Все мы чтим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Фрэнк крепко, по-мужски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Брейн. И береги напарника. Хороший коллега — штука куда более редкая, чем любящая жена. В конце концов, на работе проблем всегда на порядок больше,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вежливым сигналом к окончанию беседы. Рок понимал, что пора закругляться. Задерживать Фрэнка дольше десяти минут и навязываться с пустой болтовней было опасно — у того, как у любого первоклассного сыщика, звериное чутье на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на прощание, Рок проводил взглядом удаляющуюся фигуру. Как только шаги Фрэнка стихли в коридоре, он вызвал Мини через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Эске: Фрэнк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Он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жуткая штука, — подумал Рок, глядя на экран устройства. — Словно в этом куске пластика заперта часть души Эски».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Рок умом понимал, что они просто делят информационный поток через сеть, но отделаться от ощущения присутствия невидимого призрака было трудно. Меньше чем через минуту Эска бесшумно вырос у дверей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соорудил тебе кофе, напарник, — Рок протянул ему бумажный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мерах предосторожности, они не проронили больше ни слова, пока не заперлись в собственном кабинете. Едва щелкнул замок, Рок повернулся к Эске: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у меня. Офицер Фрэнк не стал их прятать, папка лежала в обычном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найти иголку в стоге сена — секундное дело, а вот обычному человеку пришлось бы попотеть, — усмехнулся Рок. — Выдашь всё на память или запишешь?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скинул файлы Мини. Он переведет их в цифровой формат, сможешь изучить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исключено. Пока мы не выясним, кто сливает информацию крысам, я не прикоснусь к служебной технике. Не хватало еще наследить.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вытащил личный телефон. На экране висело уведомление от отправителя «А». Он коснулся дисплея, открывая незнакомое зашифрованное приложение. Перед ним развернулся подробный архив по делу о контрабанде Кладбищенской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файлы доступны только тебе, — пояснил Эска. — Я настроил двухфакторный доступ: сначала отпечаток пальца, затем сканирование радужки через фронтальную камеру при каждом чтении. Ради твоей же безопасности все наши конфиденциальные изыскания должны оставаться строго между нами. Любые новые зацепки я буду присылать только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ты хорош, — выдохнул Рок. Скрупулезность Эски и его умение заметать следы не просто удивляли — они вызывали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большинство обывателей, я редко замечаю, что живу в эпоху победившего киберпанка, — лениво размышлял Рок. — Электронная почта работает вовсю, но почтальоны до сих пор таскают бумажные письма. Везде крутят рекламу беспилотников, но водители по привычке вцепляются в баранку мертвой хваткой. Роботы способны разве что глупо шутить, и только автоматические санитары научились без посторонней помощи перекладывать лежачих больных на каталки».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застыл на стыке эпох, а все мечты и страхи перед будущим так и остались пылиться на страницах фантастических романов. Неужели Эска — это единственная аномалия, чудо, рожденное на вершине технологического прогресса, которого человечество еще даже не осознало?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затянулся невидимой сигаретой, собираясь с мыслями. Раньше они с Тоби упорно шли по следу ублюдков, но раз за разом натыкались на стену собственного бессилия. Теперь же невероятные возможности Эски закрывали все бреши. Рок чувствовал, как к нему возвращается былая уверенность — словно он сам обрел силу, способную сокрушить любое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работы Фрэнка были классическими, даже слегка старомодными. Он был старше Рока на десяток лет, хотя по его подтянутой фигуре этого нельзя было сказать. Тоби когда-то шутил, что Фрэнк похож на престарелую звезду боевиков — под форменной рубашкой скрывались литые мышцы, способные размазать человека по стенке одним ударом. Но Рок не ожидал от этого вояки такой дотошности: Фрэнк буквально вывернул наизнанку всю подноготную Бойса Вейда. Собранных улик хватило бы, чтобы упрятать этого мерзавца за решетку до конца его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принялся листать прикрепленные снимки. На одном из них, сделанном в полумраке какого-то притона, плясали неоновые блики, подозрительно напоминающие витражи готического собора. В самом темном углу, под сводами, угадывались смутные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дыра?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казалось смутно знакомым, но память упорно отказывалась выдавать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бар «Цветная Душа», — подал голос Эска. — Бывшая церковь, которую перестроили под питейное заведение. Радужный витраж решили оставить как фишку. Название звучит почти свято, но на деле это одно из главных гнезд Кладбищенской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мгновенно всё вспомнил. Эти ублюдки облюбовали старый храм исключительно ради дешевого эпатажа. Подобная демонстративная грязь всегда манила малолетних придурков: заигрывания с криминалом кажутся им чем-то невероятно крутым, а подростковый бунт всегда идет рука об руку с тягой к запретному плоду. В таких притонах никогда не переводились неприкаянные души и тела, готовые пуститься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ассоциации торчат там каждую ночь, — продолжил Эска. — Изначально это была просто шайка трудных подростков из неблагополучных семей, которые сбились в стаю, чтобы творить мелкие пакости и чувствовать себя особенными. Но за несколько лет банда попала под крыло серьезных синдикатов и разрослась до нынешних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помрачнел Рок. — И сейчас эти твари не гнушаются ничем. Мы с Тоби пытались подобраться к их логову, но эти сопляки, которым едва стукнуло двадцать, ведут себя как стая бешеных гиен. Стоит им почуять чужака — они набрасываются всем скопом, не думая о последствиях. Они не верят, что когда-нибудь доживут до тридцати или сорока лет, старость для них — пустой звук, а смерть не пугает, потому что они считают себя бессмертными. Из-за этого они готовы на любое безумие. Обычная шестерка из подворотни может натворить делов на пожизненное.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промолчал, на мгновение задумавшись. К вопросам жизни и смерти он всегда относился с какой-то особой, почти священной осторожностью. Наверное, потому, что сам был лишен возможности почувствовать дыхание могилы и хрупкость бытия так, как это чувствуют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Рок поспешил перехватить инициативу, пока напарник не начал сыпать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философ. Сегодня вечером мы обязаны заглянуть в эту «Цветную Душу» на стаканчик-другой.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