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Року даже гадать не приходилось, чтобы понять, какую именно «веселуху» имеет в виду эта малолетняя оторва.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 оба, — предупредил Рок. — Ничего не пей из её рук. И если предложит что-то похожее на конфеты, не вздумай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именно речь? — уточнил Эска.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она хочет подсадить меня на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точно не пиццей с жареной курочкой угощать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её досье. Айви Крита, шестнадцать лет. Привлекалась двенадцать раз: наркоторговля, проституция, вымогательство и причинение вреда здоровью по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пробежался глазами по экрану. Шестнадцать лет, а клейма ставить негде. В «Кладбищенской ассоциации» полно такой безнадёжной швали — озлобленные на весь мир малолетки, которые спят и видят, как бы утащить за собой на дно кого-нибудь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безопасность Эски он не то чтобы дрожал — андроиду наркозависимость не грозила, — но от мысли, что эта шваль забьёт ему голову своей гнилью, становилось не по себе. Вдруг этот идеальный пластиковый мальчик нахватается дурных привычек и превратится в законченного ублюдка? Картинка вырисовывалась жуткая: Эска в своём нынешнем прикиде шпаны изо дня в день крутит в патрульной машине грёбаный скрежет «Смертных костей». Аж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Рок витал в облаках, Эска послушно убрёл за Айви к самому дальнему дивану. Девчонка, для которой полицейский участок давно стал вторым домом, скромностью не отличалась. Не прошло и пары минут, как она уже бесстыдно устроилась верхом на коленях у едва знакомого парня, жадно впиваясь губами в его шею, прямо поверх фальшивой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 раздался в наушнике ровный голос Эски. — Каковы мои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ей приглянулся, — хмыкнул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её физиологических реакций и текущего положения тела, я классифицирую её намерения как попытку вступить со мной в половой 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даже не сомневаться, именно это у неё на уме. Не вздумай её отпихивать, нам нужен этот зацеп. Она здесь на хорошем счету у местной швали. Если сумеешь втереться в доверие, растрясёшь её на имя того типа с кольцом. Или она утащит тебя в закрытые залы, а там мы точно раскопаем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Половой 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Стой-стой-стой, нет! Я вообще не об этом! Поиграй с ней, покрути динамо. Порой холодность разжигает интерес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секс — это самый быстрый способ. Согласно статистическим данным, люди охотнее всего проникаются доверием к партнёру именно после физической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да куда тебя несёт? — обречённо вздохнул Рок. — Слушай мою команду. Она держит тебя за наивного дурачка, которого легко развести. Вот и подыграй ей. Скажи, что никогда не встречал таких девчонок. Мол, она чертовски притягательна, настоящая ведьма, и ты от неё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послушно кивнул. Для него эта Айви была просто любопытным объектом исследования, совершенно не похожим на тех благопристойных граждан, с которыми ему приходилось иметь дело раньше. В его базе данных не хватало поведенческих паттернов для подобных ситуаций, поэтому он предпочитал действовать прямолинейно — раз уж девчонка лезет сама, глупо отказываться от столь удобного предлога.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слушал доносившееся из динамика прерывистое, жаркое дыхание. Всего лишь обычное задание. Они с Тоби проворачивали вещи и похлеще, вечно подначивая друг друга, но сейчас Рока душила глухая, необъяснимая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начал считать его своей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уважает Эску, то не должен относиться к нему как к бездушному куску железа или личной игрушке. Но когда сквозь помехи связи он расслышал шорох одежды и понял, что Айви уже вовсю шарит под курткой андроида, внутри у него всё перевернулось от дикого, собственнического гнева. Как будто кто-то чужой посмел прикоснуться к тому, что принадлежало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встречал таких, как ты, — послушно отчеканил Эска. Голос его звучал всё так же убийственно серьёзно. — Ты чертовски притягательна. Настоящая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избавь меня от этой банальщины, — хмыкнула Айви. Она рывком скинула куртку, оставшись в одном топе. Её тело, сплошь покрытое татуировками, в безумных сполохах клубного света казалось оплетённым ядовитым терновником. Девчонка зубами разорвала фантик, покатала на языке яркую конфету и, притянув Эску за затылок, впилась в его губы влажным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покорно принял скользнувший в рот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шоколадная конфета с примесью кокаина и псилоцибина. Сильный галлюциноген, вызывает быстрое помутнение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проглотил её?! — рявкнул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вам полный химический анализ состава. Не беспокойтесь, офицер Брейн, моя система фильтрации нейтрализует токсины до того, как они попадут в кровоток. Как думаете, мне стоит симулировать наркотическое опьянение для достоверности?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можешь, изобрази, так будет убедительнее.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видеть Эску невменяемым? Или это снова заговорило глупое, упрямое нежелание отдавать свою вещь на растерзание уличной швали? Рок ведь долгое время пытался отгородиться от андроида, противился его присутствию, но за недели, проведённые бок о бок, эта неприязнь незаметно испарилась. Он сам не заметил, как начал относиться к Эске как к живому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офицер Брейн? — послышалось в наушнике.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встряхнул головой, прогоняя наваждение. Надо же было так не вовремя зависнуть.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без фанатизма. Не хватало мне ещё видеть, как ты ловишь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необходимости я могу временно отключить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Я должен видеть всё,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ваши указания противоречат друг другу, что сильно затрудняет анализ ситуации. Вас что-то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стажёры изображают из себя личных мозгоправов прямо во время спецоперации? Мой прежний напарник такой хернёй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 один нормальный коп не стал бы вести задушевные беседы, находясь по уши в дерьме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Айви уже вовсю целовала Эску, окончательно потеряв голову от смеси наркотиков и возбуждения. Лёгкое, едва заметное сопротивление андроида лишь раззадорило девчонку. Она мёртвой хваткой вцепилась ему в волосы и резко прикусила шею у самого кадыка. Из динамика донёсся тихий, сдавленный стон Эски — то ли от боли, то ли мастерски сыгранный вздох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до чего натурально. Неужели он выкрутил настройки тактильной чувствительности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Эска оставался ледяным компьютером: пока его тискали на диване, он умудрялся сканировать помещение и отправлять терабайты структурированных данных на ноутбук 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 мной, — прошептала Айви ему прямо в ухо. Музыка гремела так, что её едва можно было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понимаю... — пробормотал Эска. — Всё какое-то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первого раза это нормально, — прижалась она к нему всем телом. — Сейчас я устрою тебе такое, что улетишь на седьмое небо. Хочешь погорячее?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выдохнул Эска. — Сделай мне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зажмурился и потёр виски. Слышать, как этот обычно вежливый, правильный мальчик послушно лепечет такую пошлую дичь, было невыносимо. Внутри салона машины словно запахло дешёвым алкоголем, чужим потом и удушливым клубным чадом.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секунды ты делаешь только то, что я скажу, — прошептала Айви. Её острый металлический ноготь скользнул по горлу Эски, оставляя за собой тонкий багровый след. Из пореза брызнула тёмная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пролепетал Эска. Он выглядел до смерти напуганным и совершенно невменяемым.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Айви слизнула выступившую кровь и рывком подняла его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ничего не заподозрила. Значит, синтетическая кровь действительно неотличима от настоящей. Не зря этот пластиковый умник уверял, что ни один человек не распознает в нём фальшивку.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Айви потащила Эску сквозь беснующуюся толпу прямиком к барной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Прорваться к двери с кодовым замком сегодня явно не светило. Зато за барной стойкой обнаружилась неприметная ниша с облезлым кожаным диваном. В полумраке там уже прижималась друг к другу какая-то обдолбанная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вон отсюда! — Айви смачно пнула под зад одного из торчков. Тот, даже не возмутившись, уполз на четвереньках.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Айви, ты приволокла чужака, — прохрипел из угла какой-то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 мной. У нас посвящение.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держи, — тип швырнул ей крошечный стеклянный флакон. — От этой хни он точно улетит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Айви ловко поймала пузырёк, бесцеремонно толкнула обмякшего Эску на диван и вытащила из кармана потрёпанный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Эска, убирайся оттуда. Живо. Мне плевать как, — Рок похолодел. Он проклял тот день, когда сам же втянул андроида в эту авантюру. Он ведь прекрасно знал, что за клоака эта «Кладбищенская ассоциация».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мне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зафиксирую состав инъекции и вышлю вам формулу. Это станет неопровержимым доказательством их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Айви набрала полный шприц мутной жижи и скомандовала ошивающимся рядом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 крепче. Новичков от этой дури нехило штормит.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Айви, кончай, — недовольно буркнул один из подельников. — Мотмен не любит, когда тут разводят мокруху. Нам лишние проблемы с трупами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Мотмен сам говорил держать ухо востро с незнакомцами! А вдруг это легавый под прикрытием? Тут доза-то копеечная. Не каждому выпадает шанс лично поздороваться со смертью. — Она небрежно похлопала Эску по щеке. — Ты же у нас фанат «Смертных костей»? Вот я и отправлю тебя на их концерт. Настоящий.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смотрел на неё остекленевшим взглядом. Двое амбалов мёртвой хваткой вцепились ему в плечи и ноги, пока Айви перетягивала ему предплечье, выискивая 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швырнул ноутбук на пассажирское сиденье и рванул бардачок. Пальцы нащупали холодную рукоять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Обойма была неполной, но сейчас один патрон погоды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выжал педаль газа в пол, устремляясь обратно к бару «Цветная Душа», и затормозил прямо в грязном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Сорваться сейчас — значит загубить всю операцию к чертям. Почему он не может просто сидеть в машине и хладнокровно наблюдать за развитием событий? Эска не сдохнет. Он грёбаный кусок железа, который сам только что хвастался, что может разложить любой яд на безобидные элементы и вывести из организма без единого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считаю ли я его машиной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ли он об этом, когда составлял этот чёртов план? Если бы на месте Эски был живой, упрямый юнец-стажёр с горящим взором, неужели Рок бросил бы его одного в этом притоне, подставив под смертельную инъекцию?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вина. Моя грёбаная ошибка. Я заигрался и готов был идти по головам ради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Эска, убирайся оттуда! — Рок уже бежал по тёмному коридору, снимая пистолет с предохранителя.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датчики фиксируют ваше приближение. Здесь крайне опасно, я настоятельно рекомендую вам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понимаешь, что опасно, какого хрена ещё там сидишь?! Они же убьют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Доза в шприце действительно летальна для человека, однако мой процессор...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пойми ты, тупая твоя башка! Раз они решились на смертельный укол, значит, они тебя раскусили! Они проверяют тебя, и им плевать, выживешь ты или нет. Даже если твой хвалёный фильтр справится с отравой, они увидят, что ты не сдох, заподозрят неладное и просто проломят тебе череп, а труп пустят на утиль! Ты не железный, Эска! — Рок тяжело дышал, прорываясь сквозь чёрный ход. — Запускай экстренный протокол. Передавай в управление сигнал о вооружённом нападении.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http://bllate.org/book/19605/2002687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