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Картера Финстера были правильные черты лица: высокий, прямой нос и глубоко посаженные глаза, придававшие его взгляду особую выразительность. Он оказался совсем не таким, каким его воображал Рок, — ни капли сходства с типичным бледным, тщедушным технарем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придвинул круглый высокий табурет. Так было гораздо лучше, чем если бы вокруг него столпилась куча народу, засыпая расспросами. Сейчас их беседа больше походила на ни к чему не обязывающий дружеский треп.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пришел отчет о том, что Эску привезли на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 извиняться, — Картер так и лучился оптимизмом. — Любые повреждения Эски покрываются за счет госбюджета. У Энни на редкость подвешен язык: стоит ей открыть рот, и финансирование течет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и быть не могло, — подумал он. — Не зря ведь директор Хантер и госпожа Флетчер умасливали меня в четыре руки, пока у меня голова не пошла кругом и я не согласился взять этого андроида в напарники».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я даже удивлен, что за столько дней ты умудрился довести его до ремонта только сейчас, — заметил Картер. — Похоже, ты его берег. Я-то думал, копы каждый день участвуют в перестрелках и из него давно должны были сделать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пересмотрел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сегодня-то у вас явно было жарко. Дай-ка гляну отчет об осмотре. — Картер вывел данные на соседний монитор. — Повреждения кожного покрова, рваная рана шеи, потеря симулированной крови — более двух тысяч миллилитров... Ослаблена функция расщепления токсинов, загрязнение пигментного слоя волос, повреждение речевого модуля — требуется замена...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слушал молча. На душе было паршиво — будто сидишь в реанимации и слушаешь вердикт врача о состоянии близкого, зависшего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Картер, в отличие от настоящих докторов, вещал совершенно обыденным, легким тоном, словно приемщик в автосервисе, набрасывающий смету. Впрочем, за все платило государство. Этот проект задумывался как эксперимент: приживется ли машина в роли напарника, сможет ли она заменить живых полицейских на опасных заданиях и снизить смертность среди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Поломки не критичные, но ремонт займет... часов семь,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видеть, что ты так печешься об Эске. Мы и раньше тестировали роботов в других ведомствах, но их кураторы обычно просто швыряли нам железо на порог и уходили. Ты первый, кто решил дождаться окончания ремонта прямо здесь. Ну и как ощущения? Чувствуешь себя родственником под дверью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похож на человека, — глухо отозвался Рок. — Вы сделали его чересчур реалистичным. К чему было так натурально воссоздавать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могли бы подкрасить синтетическую кровь в какой-нибудь дикий цвет, чтобы никто не перепутал. Но судя по отчету Эски, сегодня ему пришлось маскироваться ради секретной операции, верно? Представь, если бы из его раны брызнула голубая жижа — поднялась бы еще большая паника. Напарников-андроидов часто планируют внедрять под прикрытием для слежки и сбора улик. Если преступники поймут, что перед ними робот, его утилизируют с особой жестокостью и изобретательностью, чтобы гарантированно уничтожить все записанные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прекрасно понимал логику конструктора. Раскрыли Айви и её банда истинную природу Эски, они бы не ограничились тем, что перерезали ему горло и бросили истекать синтетической кровью. Машину бы разобрали по винтикам, выпотрошив до самого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человечности, — Картер подался вперед. — Он в последнее время не выкидывал ничего такого, что тебя удивило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Рок нахмурился. — А если в его поведении наметятся нежелательные сдвиги, вы перепишете ему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Мы корректировали неверное понимание команд только на ранних стадиях обучения. Сейчас внешнее вмешательство не требуется, в этом-то и весь смысл эксперимента. Если машине постоянно нужен техник с отверткой и обновлением прошивки, грош ей цена. На самом деле, офицер Брейн, мне гораздо интереснее наблюдать, как твой собственный опыт и привычки перестраивают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беспокоит, что он превращается в прожженного циника. Поначалу он занудствовал и твердил об уставе, а теперь научился изящно обходить правила,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правда? — создатель Эски даже не подумал встревожиться, его лицо озарила искренняя улыбка. — Не переживай, законченным мерзавцем он не станет. Его базовый ориентир — ты. Пока ты сам остаешься нормальным копом, Эска в безопасности. Неужели ты до сих пор не заметил, что все его действия направлены на то, чтобы втереться к тебе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опешил. Он мысленно прокрутил в голове их последние дни. А ведь действительно... За время совместной работы он сам не заметил, как привык к нему, стал доверять как живому напарнику и почти перестал видеть в нем груду микросхем.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упоминал, что его корневой протокол требует всесторонне помогать тебе в работе, — продолжил Картер. — Но искусственный интеллект склонен трактовать алгоритмы весьма творчески. К примеру, он мог решить: если он завоюет твою симпатию, ты станешь охотнее с ним сотрудничать, что повысит общую раскрываемость. А значит, нужно сделать все возможное, чтобы... угодить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вся его привязанность — это просто расчет ради выполнения протокола? — Рок почувствовал, как в груди заворочалась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Если подумать, разве у людей чувства зарождаются иначе? В каком-то смысле машинные эмоции даже чище, — Картер пожал плечами. — Искины одержимы выполнением задачи. Они настолько зациклены на результате, что пути его достижения порой выглядят чертовски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один из мониторов к 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глянь. Это процедурно генерируемый нейролабиринт. На нем мы тренируем нанороботов восстанавливать поврежденные синапсы, вычищать белковые бляшки и дозированно вводить препараты для регенерации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«Ms. Pac-Man».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затягивающая штука, — хмыкнул Картер. — Мы разбросали по лабиринту случайные награды. Искин прошел уже больше пяти тысяч уровней, но в процессе научился изящно хакать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Рок пригляделся к экрану. При запуске каждого нового уровня игровое поле мгновенно заволакивало мерцающим зеленым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заливает весь лабиринт лекарством, вообще не заботясь о дозировке.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Эска способен на подобные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 устроен в разы сложнее. Хотя на первых этапах заставить его сделать хотя бы пару шагов было тем еще испытанием. Роботы искренне считают, что катиться куда проще, чем переставлять ноги, а идеальной формой тела называют анатомию кентавра. — Картер рассмеялся, окончательно растеряв профессиональную серьезность. Он выдвинул ящик стола, достал пачку шоколада и протянул Року: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Эска не истолковывал человеческие намерения превратно и меньше косячил в полевых условиях, мы прогнали его через симуляцию. Там у него был виртуальный напарник-детектив по имени Рейшу.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Полноценная имитация совместной работы. Нам разрешили использовать реальные архивы закрытых дел в качестве базы данных. Сам Рейшу представлял собой ходячий сборник классических людских косяков. Эске приходилось раз за разом исправлять его глупости и вытягивать расследования. Но главное — ему нужно было как-то уживаться с упрямым, своенравным напарником. Поначалу симуляция раз за разом выдавала провал: Эска предлагал логичные шаги, а Рейшу вставал в позу и все портил. Тогда андроид смекнул, что проще действовать втихую, за спиной коллеги. Раскрываемость выросла, но нас такой расклад не устроил. Если бы алгоритм развивался в этом ключе, он бы в итоге начал видеть в людях лишь досадную помеху. Пришлось выставить улучшение отношений с Рейшу как приоритетную цель. И Эска быстро сообразил: если потакать слабостям напарника и заискивать перед ним, тот гораздо реже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почувствовал в словах инженера прозрачный намек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вы научили его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удивлен? У людей это работает безотказно. Нам даже не пришлось прописать этот код вручную — поиск кратчайшего пути заложен в самой природе живых организмов. В симуляции Эска за кратчайшие сроки закрыл десятки тысяч дел и в итоге стал для Рейшу практически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он... до сих пор помнит этого Рейшу?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сохранили массив данных обучения, но стерли конкретные имена и визуальные образы, — Картер с хрустом откусил кусочек шоколада. — Хотя «стереть» — слово не совсем точное. Важные воспоминания хранятся отдельно от второстепенного шума, прямо как у людей. Что-то стирается, а какие-то эпизоды остаются яркими спустя годы благодаря алгоритмам циклической перезаписи. Это невероятно сложная архитектура. Будет время — углубимся в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Флетчер пытается втянуть меня в философию, ты — в дебри кибернетики. А я просто хочу знать, во что превратится Эска, если все пойдет так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Мы дали ему базу, а дальше — твоя забота, офицер Брейн. Тебе не нужно забивать голову алгоритмами и думать, как вылепить из него идеального служебного андроида. Просто доверься интуиции. У него своя траектория эволюции, но ты можешь направлять его и мягко корректировать. Не сомневайся в себе, до сих пор ты справлялся блестяще. И поверь мне на слово: Эска действительно к тебе привязался. То, с каким рвением он рвется расследовать дела именно с тобой, как просчитывает твои шаги и подстраивается под твои планы — именно это делает его по-настоящему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задумался. Люди, проводя много времени вместе, неизбежно влияют друг на друга, но у каждого все равно остаются свои незыблемые принципы, привычки и характер. А что Эска? Не разыгрывает ли он просто заученную роль, скопированную с того виртуального Рейшу? Быть может, вся его забота, преданность и теплота — лишь хитроумный интерфейс для успешного закрытия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тогда заставил его активировать эмпатический режим, чтобы физически чувствовать человеческую боль и болезни? — Рок вспомнил прикосновение прохладной ладони к своему горячечному лбу и тихий голос Эски, рассказывающий сказки у его постели. — Неужели все это было фальшивкой?»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когда речь заходит об Эске, меня так просто не заткнуть, — улыбнулся Картер. — Хочешь, проведу экскурсию по нашему исследовательскому центру? Или можем сходить в ремонтный бокс, посмотришь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 совсем не улыбалось смотреть, как Эску разбирают на части, извлекая поврежденные блоки и заменяя их бездушным кремнием. Эта картина казалась ему слишком противоестественной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улице несколько закусочных и баров, пока шел сюда. Подожду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секторе тоже есть где перекусить, но если хочешь побыть один, очень рекомендую бар «Механическое сердце» на улице Тьюринга C-3. Там за стойкой и в зале только андроиды, никто не станет лезть в душу. Мое любимое заведение. — Картер вытащил из визитницы пластиковую карту. — Закажи что-нибудь за мой счет. И да, офицер Брейн, давай не теряться. Здесь мои контакты: личный номер, почта и мессенджер. Если с Эской возникнут любые странности — сразу пиши или звони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