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Рок просидел в баре «Механическое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Барам вообще-то положено бурлить жизнью, оглушать музыкой и теснотой, но в этом заведении царил простор и покой. Всё вышло именно так, как говорил Картер: идеальное место, чтобы побыть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бармен походил не столько на андроида, сколько на многофункциональный автомат для розлива. Огромный стеллаж, занимавший всю стену, ломился от немыслимого разнообразия алкоголя. Возле каждого места светился сенсорный экран с меню: гости могли заказать классику или поколдовать над собственным рецептом. Система послушно смешивала ингредиенты, разве что предупреждала слишком рьяных экспериментаторов, что их дилетантская смесь рискует превратиться в бурду, которую и глотнуть-то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устроился у окна. На стекло проецировались голограммы, и сквозь этот неоновый морок обычная улица казалась осколком далекого футуристического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«Неужели Эска появился на свет именно здесь?»*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вряд ли. Здесь находился лишь исследовательский и сервисный центр компании «Гефест» — временный филиал, открытый специально для проведения четвертого этапа полевых испытаний Эски. Рок достал визитку, которую ему дал Картер, и отправил запрос на добавление в контакты по указанному ID. Тот подтвердил заявку мгновенно, словно круглые сутки не выпускал терминал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бар? — пришло сообщение от Картера.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но практично, — отозвался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смешивать что-нибудь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Жизнь мне еще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Диагностику и ремонт мы закончили раньше срока. Подожди минут двадцать, я отправлю Эску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часов приближалась к семи утра. Рока слегка ознобило — сказывалась типичная реакция организма на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двадцать минут раздвижные стеклянные двери бесшумно разъехались, впуская Эску. К нему вернулся прежний облик: мягкие волосы оттенка дикого меда, чистые серо-голубые глаза, а от жутких татуировок и ран на шее не осталось и следа. Мрачный, словно сошедший из преисподней наряд сменили привычные джинсы и худи с забавным принтом — маленьким роботом, сжимающим в лапе молот. Он выглядел превосходно — молодой, привлекательный и совершенно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Рока в углу, Эска приветливо улыбнулся и направился к его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Утро... — Рок пристально осмотрел напарника. — Значит,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полностью привели в норму, — подтвердил Эска. — Офицер Брейн, вы выглядите очень уставшим. Картер упомянул, что вы ждали меня здесь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ждал именно тебя, — буркнул Рок. — Просто навалилось слишком много всего, глупо было бы ехать домой и пытаться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есть комнаты отдыха. Бессонные ночи вредят вашему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эти занудные нотации о правильном режиме дня и заботе о здоровье сейчас казались Року невероятно уютными. Он взял бокал, допил остатки спиртного и поморщился от резкого вкуса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выпил, так что за руль сядешь ты. Хочу вздремнуть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 Нам домой или в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навалилась свинцовой тяжестью — вымоталось не столько тело, сколько изнуренная переживаниями душа. Но на душе наконец-то стало спокойно: напарник вернулся целым и невредимым, а их рискованный, едва не сорвавшийся план обошелся без непоправимых жертв. Рок мгновенно провалился в сон, без тени сомнения уступив водительское кресло андроиду. Доверить собственную жизнь искусственному интеллекту — еще недавно для него это показалось бы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открыл глаза и сквозь стекло увидел госпожу Браун, которая неторопливо поливала цветы в палисаднике.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только веки прикрыл, — пробормотал он. — Ты что, гнал как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Я строго соблюдал скоростной режим. Просто вы очень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Пойду нормально отосплюсь.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 за советы?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вы ждали меня в сервисном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вдруг такие нежности? — Рок усмехнулся. — Я же сказал: просто голова была забита всякой чертовщиной, вот и 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честно пытался проанализировать ваше состояние, но в моей базе данных нет подходящих прецедентов. Обычно люди не проводят всю ночь под дверью ремонтной мастерской, пока чинят бытовой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бы, — хмыкнул Рок. — Сломанную железку либо чинят, либо выбрасывают на свалку и покупают новую. Радуйся, что мне не прислали счет за твой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похожая модель поведения, — Эска повернулся к нему с предельно серьезным видом. — Позвольте мне использовать аналогию? Единственная ситуация, когда люди добровольно дежурят всю ночь у дверей, — это ожидание исхода операции в госпитале. Потому что от работы хирургов зависит жизнь того, кто им дорог. Офицер Брейн, могу ли я расценить ваше присутствие в центре как проявление заботы... 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прямолинейный чертяка.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«Ни один нормальный напарник-человек не станет бросаться такими громкими словами. Андроидам вообще закон не писан, что ли?»*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— ладно, глупо отрицать. Но при чем тут любовь? Как вообще можно любить бездушный кусок металла?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программе какие-то странные сбои пошли, — Рок развел пальцы, показывая крошечный зазор в сантиметр. — Было вот столько беспокойства. Самую малость. И вообще, ты сам говорил, что бессмертен, так что избавь меня от этих медицинских метафор.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«Картер ведь тоже приводил этот дурацкий пример. Точно его рук дело, вшил-таки парню новые алгоритмы во время прошивки».*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Считаете сравнение некорректным, офицер Брейн?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как раз наоборот — оно пугающе точное, — вздохнул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 операционной сходят с ума от страха вечной разлуки. Он же больше всего боялся, что из ремонтного бокса к нему выйдет совершенно чужой, обнуленный Эска. С какой стати? Они ведь раскрыли вместе всего два несчастных дела. В этот момент он даже почувствовал укол глухой ревности к виртуальному офицеру Рейшу, который за годы симуляций успел щелкнуть с Эской тысячи сложнейших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мне не грозит, и мне действительно тяжело осознать, какую пустоту оставляет гибель человека в душах выживших. Но если заменить слово "смерть" понятием "вечная разлука"... кажется, я могу уловить эту эмоцию, — негромко произнес Эска. — Офицер Брейн, мне очень нравится работать с вами. Если когда-нибудь нам придется расстаться насовсем, мне будет не хватать вас. Я буду...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это уже какой-то дешевый сентиментальный роман, — Рок поспешно толкнул дверцу и выбрался наружу. В тесном салоне автомобиля этот разговор слишком сильно напоминал любовное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закралось подозрение, что в сервисном центре андроида не просто починили, а подкрутили настройки эмпатии. Эска стал вести себя пугающе 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«"Я рад, что вы беспокоились"»*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«"Разлука принесет мне грусть"»*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 понимает ли эта машина вообще, что такое радость и печаль?»*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наскоро принял душ, смывая налипшую грязь и засохшую кровь — свою и чужую, в которой испачкался во время заварушки. Плотно прикрыв за собой дверь спальни, он залез под одеяло и провалился в глубокий сон без сновидений. Проснулся он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смартфона светился от десятков пропущенных: звонили и из дежурной части, и с личного номера директора Хантера.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явно рвал и метал.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щелкнул пультом телевизора. В вечерних новостях вовсю крутили сюжет о вчерашнем побоище, окрестив его «Кровавым бунтом в баре "Цветная Душа"». К счастью, среди офицеров полиции обошлось без потерь. Оперативники повязали больше двадцати членов Кладбищенской ассоциации. Мелькнули кадры оперативной съемки: заплаканная Айви Крита, закованная в наручники, лежала на медицинских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вздохом Рок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Хантер обрывал телефоны, — подал голос Эска.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набрал на домашний, пришлось снять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орал?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Тональность его голоса выдавала крайнюю степень недовольства. Я сообщил ему, что вы отдыхаете.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как его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приказал, чтобы завтра с утра вы пулей летели к нему в кабинет. Точнее, он выразился грубее — велел «катиться ко всем чертям». Я хотел уточнить, катиться ли вам прямо из дома или сначала заглянуть в участок, но он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издеваешься, да? Твой процессор прекрасно понимает идиомы и скрытый смысл слова «катиться».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пытаюсь немного поднять вам настроение, офицер Брейн. Разговор с разгневанным руководством — серьезный стрессовый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первый раз он на меня собак спускает, что ли, — отмахнулся Рок. — Что еще он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Поинтересовался, целы ли вы. Директор Хантер действительно переживает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придумали, как объясните ему вчерашние события? — спросил Эска. — Хоть директор Хантер и вне подозрений, с тактической точки зрения лучший способ скрыть информацию от предателя — не раскрывать ее вообще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шила в мешке не утаишь. Патрульные наверняка изложили шефу все в деталях. Иначе с чего бы ему так беситься?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нужна безупречная легенда, оправдывающая ваше появление в доках.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 вкусно пахнет из духовки?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Запекаются немецкие колбаски.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ужина. Вы пропустили и завтрак, и обед, ваш организм нуждается в калориях.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тащи всё на стол, — Рок потер виски. — А с легендой повременим. Давай лучше поговорим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мне? — удивился Эска.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послушно опустился на стул напротив, приготовившись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из-за моего просчета ты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на мгновение задумался, анализируя слова Рока, после чего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за что просить прощения. План действительно имел уязвимости, но ваша главная ошибка заключалась в том, что вы забыли о моей искусственной природе и бросились меня спасать. Этим вы подвергли опасности себя. Впредь нам нельзя допускать подобных иррациональных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нас была масса других зацепок, чтобы раскопать подноготную Кладбищенской ассоциации, но я пошел по самому агрессивному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прекрасно понимал: он отправил Эску под прикрытие просто потому, что подсознательно не воспринимал его как живое существо. Да, андроид — это машина, неоспоримый факт. Но неужели за всё это время парень ни капли не задел его струны души? Рок ведь чувствовал его заботу, теплоту, пусть и смоделированную кодом. И платить за это, заставляя Эску рисковать полным уничтожением ради сомнительного козыря... Это было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ведь восстановили, офицер Брейн. Я функционирую в штатном режиме, без каких-либо дефектов. Пожалуйста, прекратите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этого я и не хочу слышать, — твердо перебил его Рок. — С этого дня ты обязан беречь себя. Хватит относиться к собственной шкуре как к заменяемой детали. Да, ты не понимаешь нашего страха перед смертью и боли от потери близких. Но люди устроены иначе — нас нельзя просто взять и перепрошить. Оторванные конечности у нас не отрастают заново, от потери крови мы умираем, а при повреждении мозга превращаемся в овощей. Мы слишком хрупкие, Эска, и именно поэтому дрожим над каждой секундой своего существования и бережем тех, кто нам дорог. Вид мертвеца пугает нас до чертиков лишь потому, что в этот миг смерть подходит слишком близко и заставляет заглянуть ей в глаза. Я без понятия, кем ты станешь со временем — вершиной технологического прогресса или новой формой разумной жизни. Но отныне я буду относиться к тебе как к живому человеку. Как к настоящему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