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оказал ему редкое великодушие: сначала запер дверь кабинета и лишь потом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 ты в своём уме? Я же ясно дал понять: дело Кладбищенской ассоциации тебя больше не касается! Фрэнк закрыл его и сдал отчёт. Этого ублюдка Бойса Вейда упекли за решётку до конца его дней — без малейшего шанса выйти. Что ещё тебе, чёрт возьми,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всё кончено, — спокойно ответил Рок. —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Директор Хантер даже не пытался скрыть ярость. — Если ты решишь, что мировая война ещё не закончилась, нам что теперь, заставить всё человечество снова взяться за оружие? Я прекрасно понимаю: тебя бесит, что закон не позволил приговорить Бойса к смертной казни. Но это не даёт тебе права устраивать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Бойс Вейд — всего лишь марионетка. Он взял на себя вину настоящего убийцы. Я должен выяснить, кто за ним стоит и чего они добиваются.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ты устроил этот грандиозный переполох, да ещё и заставил Эску работать под прикрытием? Рок, ты просто невыносимый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свои информаторы, у меня — свои, — отрезал Хантер. — Прекрати мнить себя самым умным. Кто, по-твоему, приказал стянуть туда столько патрульных машин? Или твоя анонимная наводка должна была отправить ничего не подозревающих копов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в мыслях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не было, потому что ты вообще ни хрена не думал! Эта история уже красуется на первых полосах газет, по телевизору её крутят круглыми сутками, а ты мало того что сутки не отвечал на звонки, так ещё и дрых до обеда, только сейчас соизволив явиться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директора было чистой правдой, и возразить Року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виноват, и никаких «но» я слышать не желаю! Рок Брейн, предупреждаю: если ты и дальше будешь творить что вздумается, прикрываясь своим андроидом-напарником, и лезть на рожон только потому, что железка всегда готова подставить под пули свою грудь, я подам рапорт на разрыв контракта с «Гефестом». Да, испытания продолжатся, но я имею полное право заменить тебя другим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глухо ответил Рок. — Я сделаю выводы и впредь буду планировать операции тщательнее.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Хантер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цел?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Голову свою береги, а то ты в последнее время сам не свой. — Хантер явно ждал бурной сцены с криками и взаимными обвинениями, поэтому столь покорное признание вины его обескуражило.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И я по-прежнему настаиваю на своём: Бойс Вейд — лишь козел отпущения, за ним скрывается куда более масштабный заговор. Однако в одном вы правы: я совершил глупость, заставив Эску так рисковать. Он не должен служить мне живым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Рок, ты превратно меня понял. Человеческая жизнь для меня превыше всего, и никакая, даже самая высокотехнологичная машина с ней не сравнится, — вздохнул директор. — Дело в другом. Ты ступил на опасную тропу. Эска невероятно силён и эффективен, он не знает боли и не может погибнуть так, как мы. Но именно это лишило тебя бдительности. Ты увидел в нём безграничные возможности, стал неоправданно рисковать, бросаясь в авантюры, о которых раньше и помыслить не смел. Это опасный путь. Я надеялся, что гибель Тоби научит тебя осторожности. Собственно, ради того, чтобы вытащить тебя из депрессии и избавить от страха снова потерять напарника, я и согласился на этот эксперимент с «Гефестом». Но ты зашёл слишком далеко. И сейчас я боюсь не за Эску. Я боюсь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Хантер заговорил о гибели Тоби напрямую, говорило о многом: сейчас для него было важнее вправить Року мозги, нежели щадить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патрульных, задействованных в ту ночь, я заставил держать язык за зубами. Официальная версия — секретная операция убойного отдела. С прессой мы пока утрясаем вопросы. Так что в ближайшие дни ты будешь тише воды, ниже травы сидеть в своём кабинете. Никакой самодеятельности.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никаких дел? — спросил Рок. — Мне подойдёт что угодно, хоть банальная кража.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Сиди и думай, как тебе работать с Эской так, чтобы больше не доставлять мне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новостях передавали, что арестовали больше двух десятков членов Кладбищенской ассоциации. Я могу поучаствовать в допросах?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девушка, Айви Крита. Это я прострелил ей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поморщился, словно от внезапной зубной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знает,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этим займусь. А теперь свободны. Закрой дверь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вышел из кабинета шефа. В коридоре его терпеливо ждал Эска.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Хантер сильно вас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у него не было ни единого повода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вы поступили правильно, — возразил андроид. — Директор просто не знает всех деталей. Если бы ему было известно, что вас похитили и вашей жизни угрожает смертельная опасность, он бы поддержал расследование. Разумеется, при условии, что он сам не является глубоко законспирированным кротом в управлении. Хотя этот сценарий я оцениваю как крайне маловероятный.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виню его. Хантер прав. Нам действительно нужно переосмыслить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 это чьи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зашёл в свой кабинет и плотно затворил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на мгновение задумался, анализируя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как-то упомянули, что хотите относиться ко мне как к настоящему напарнику. Но у этого понятия нет чёткого математического определения.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определения. Быть хорошими напарниками — значит заботиться друг о друге. Ты со своей стороны справляешься отлично. Измениться должен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есть новые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Шеф велел мне сидеть тише травы и думать над своим поведением. Новой работы пока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съездим в банк и проверим ту ячейку?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она настолько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это то, что вы отчаянно пытались вспомнить, но так и не довели до конца. Почему бы не проверить её и наконец закрыть этот гештальт?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стремишься всё довести до финала... И как ты это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связался с банком от вашего имени. Сообщил, что ваш отец скончался два года назад и теперь вы, как наследник, хотите забрать содержимое сейфа.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сказали? — Рок даже не подумал злиться на подобное самоуправство. Пылкость, с которой Эска продвигал эту идею, постепенно заразила и его самого — детективный азарт брал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Озвучили стандартный перечень документов. Вам понадобятся удостоверение личности, свидетельство о смерти подполковника Брейна и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значка у меня ничего из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отсутствии документов необходимо присутствие официального законного представителя или душеприказчика.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их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запросить дубликаты через официальные инстанции, но бюрократическая волокита затянется на несколько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стряпчих, — поморщился Рок. Профессиональная деформация давала о себе знать: после долгих лет препирательств в судах с пронырливыми адвокатами у него выработалась стойкая аллергия на представителей юридической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наша цель — просто проверить, подходит ли шифр, процедуру можно существенно упростить, — заговорщически произнёс Эска. — Например, я могу перехватить и вытащить копию свидетельства о смерти подполковника Брейна прямо из базы департамента здравоохранения.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завещанием?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 труда подделаю подпись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резко посерьёзнел и в упор уставился на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Эска, ты хоть понимаешь, что прямо сейчас предлагаешь действующему офицеру полиции пойти на фальсификацию юридических документов? Это не просто мелкое нарушение устава, это уголовно наказуемое деяние.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понимаю. Также я могу временно взять на себя роль вашего семейного адвоката. Мой речевой модуль и алгоритмы убеждения легко справятся с клерками, чтобы вы беспрепятственно получили доступ к имуществу покойного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ещё раз: это преступление, — отчеканил Рок. — Что с тобой происходит, чёрт возьми? После визита в лабораторию «Гефеста» законы и правила для тебя вообще перестали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нам необходимо действовать на опережение. Только раскрыв тайну шифра, мы сможем перехватить инициативу в схватке с невидимым противником. К тому же нельзя сбрасывать со счетов угрозу мести со стороны Кладбищенской ассоциации. Если этот код действительно от ячейки, а внутри лежат лишь какие-то фамильные ценности, мы сразу отсечём эту ветку расследования и переключимся на другие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взломать их сеть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целях безопасности депозитарная система банка полностью изолирована от внешней сети. Примерно так же, как и наши закрытые архивы, куда постороннему с улицы хода нет, — пояснил Эска. — Разумеется, выбор за вами. Но я настоятельно рекомендую согласиться. В конце концов, книжные сыщики всегда балансируют на грани фола.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Реальность подчас подбрасывает сюжеты куда более абсурдные и несправедливые.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опять оказался прав: это не я дурно на тебя влияю, а ты на меня, — горько усмехнулся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сжигало его изнутри. Ему до смерти хотелось узнать, за каким кодом охотились похитители. Но неужели они действительно пойдут на подлог и дешёвый маскарад? Картер утверждал, что Эска не превратится в бездушного монстра, поскольку его наставник — порядочный человек. Однако сейчас этот идеальный, запрограммированный на соблюдение инструкций напарник подозрительно быстро переквалифицировался в матёрого афериста. Он не просто хладнокровно планировал преступление, но и виртуозно манипулировал доводами, склоняя офицера к соучастию.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Попытаемся уладить всё законным путём. Срезать углы — заманчивая штука, но далеко не всегда оправданная. Стоит один раз привыкнуть к лёгким незаконным путям, и ты глазом моргнуть не успеешь, как скатишься по наклонной без шанса затормозить.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спорить не стал, словно взвешивая и анализируя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сегодня делаем то, что велел шеф. Будем тихими прилежными копами. Покопаемся в архивах, перетряхнем «висяки» — вдруг в старых нераскрытых делах найдётся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андроид тут же принялся за оцифрованные архивы мёртвых дел. Скорость, с которой он поглощал и анализировал терабайты информации, поражала: уже через полчаса на экране Рока красовался список из десятка вопиющих нестыковок в старых расследованиях, подкреплённый свежими и на удивление точными оперативными гипотезами.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осторожности, Рок решил разыграть эти карты изящно: невзначай поделиться мыслями в курилке с коллегами, ненавязчиво подтолкнуть их к нужным выводам, чтобы не вызывать лишних вопросов внезапным озарением. Наблюдая за работой напарника, он невольно признал: искусственный интеллект действительно способен поднять раскрываемость до немыслимых высот. Но если эти цифровые мозги хотя бы на йоту отклонятся от курса, вся эта перспективная технология тут же окажется под угрозой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человечеству стоило ограничиться обычным суперкомпьютером? Нет, отсутствие человеческого облика не гарантирует защиты от системного сбоя. Чтобы раскрыть потенциал ИИ на полную мощность, ему неизбежно придётся предоставить колоссальный уровень доступа к базам данных и системам управления. А получив такую свободу, холодный машинный разум рано или поздно выберет самый быстрый и математически безупречный способ свести уровень преступности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уничтожить человечество как вид. Нет людей — нет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мысленно отмахнулся от этих мрачных фантазий. Тоже мне, философ выискался. Не его ума это дело. С этой чёртовой работой он и сам не заметил, как превратился в заштатного сотрудника команды «Будущая жизнь», всерьёз переживающего о том, уживётся ли когда-нибудь венец творения со своим цифровым детищем.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http://bllate.org/book/19605/2002695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