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Синчэнь снова открыл глаза, вокруг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ушибленную голову, он выбрался из туалетной комнаты, быстро зажгя по пути свет в гостиной,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 всё ещё доставляла немало мучений, к счастью, шишка уже покрылась корочкой, и кровь больше не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поспешно набрал номер дома 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 — раздался на том конце слабый и хриплый голос мамы 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Тётушка, это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 ты, Синчэнь! — мама А Лэя была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хотел спросить, А Лэй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не повесили, но в ответ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Тётушка, вы ещё слушаете? Алло?..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Синчэню стало как-то не по себе, и его охватила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Тётушка, что случилось? С А Лэем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 Лэя на том конце провода просто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Синчэня нехороло заныло в груди: судя по всему, с А Лэем и впрямь приключилась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с переодеванием было некогда, Синчэнь схватил ключи, собираясь бежать к А Лэю, но стоило ему приоткрыть дверь, как он увидел сидевшего на ступенях и курящего Дядечку.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ярости, подобно извергающемуся вулкану, бурно всколыхнулась в груди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Во всём виноват ты, верно? — Синчэнь схватил Дядечку за воротник и яростно закричал: — Что ты сделал с А Лэем? Говори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безумствующим Синчэнем, Дядечка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пекур огарок, он бросил косой взгляд куда-то за спину Синчэню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в это совершенно неожиданное мгновение, что-то ледяное точно опустилось на плечо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развернулась ещё более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стряхнутому окурку коснуться земли, как весь мир вокруг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дома, деревья, цветы и травы — всё предстало перед глазами Синчэня в обугленном, выжженном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замерло у него на плече, оказалось невероятно острой хищной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позади себя это двухметровое злое существо с жутким лицом и длинными волосами, Синчэнь мгновенно утратил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ошибся. Эти духи собрались возле твоего дома именно потому, что в тебе самом сокрыт духовный массив, — всё так же холодно произнес Дядечка.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массив?!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Синчэню показалось, что его мозговых клеток катастрофически не хватает, и он поспешно сделал единственный вывод: всё происходящее вокруг —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следующие слова Дядечки полностью перечеркнули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можешь не сомневаться, всё, что ты видишь сейчас — реально. Хочешь остаться в живых — делай то, что я скажу, и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Дядечка договорить, как на земле справа внезапно проступил узор диаметром в один метр, источавший бледно-зеленое сияние. Синчэню этот узор был уже знаком, просто теперь он стал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огромная коса, парившая прямо над узором, застала Синчэня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взял косу правой рукой и взмахнул ею. Синчэнь лишь почувствовал, как странный порыв ветра пронесся по его плечу, после чего лапа злого существа брякнулась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существо издало раздирающий душу вопль и, до конца разъяренное, занесло вторую лапу, бросившись прямо на Дядечку.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А ну марш в сторону! — Дядечка оттолкнул Синчэня на газон, одновременно отражая косой атаку злого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Синчэнь не спешил подниматься — он продолжал ошеломленно наблюдать за схваткой Дядечки и злого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убежденным атеистом и пара случайно встреченных призраков его бы не удивила, но то, что творилось сейчас... Какой-то человек размахивает косой жнеца душ посреди странного пространства и сражается со злым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всему же есть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что здесь вообще происходит? — не удержался от крика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Дядечка не удостоил его ответом, обратившись к стоявшему перед ним злому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мэйгуй и смеет буянить при мне? А ну катись обратно культивировать еще лет сто, прежде чем соваться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Мэйгуй? Услышав это, Синчэнь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мэйгуй вовсе не испугался: взревев во всю глотку, он снова бросился на Дядечку.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хорошего урока тут не обойтись. — Стоило Дядечке произнести это, как на его косе внезапно проступили бесчисленные тончайшие узоры. В то же самое время рукоять в месте его хвата испустила зеленое сияние, которое молниеносно побежало по узорам и в мгновение ока залило светом огромную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осторожно! — заметив, что мэйгуй уже подскочил вплотную, завопил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коса Дядечки вновь взметнулась, ослепительный свет внезапно взорвался вокруг, и мэйгуй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абсолютная тишина — был слышен даже каждый вздох. А секунду спустя грудь мэйгуя рассекла глубокая трещина, из которой брызнула черная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раздался еще один жалобный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за спиной мэйгуя раскололся надвое и с грохотом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Синчэнь уже не мог скрыть своего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удар таил в себе столь разрушительную мощь, что Синчэнь невольно усомнился, человек ли вообще перед ним или какое-то неведомое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придя в себя, Синчэнь вдруг осознал другую вещь: только что разрушенный дом — это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ты что, разнес моё жилище? — с этими словами Синчэнь без малейшего страха поднялся с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по-прежнему игнорировал Синчэня, собираясь нанести мэйгую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Дядечка только что спас ему жизнь, но вот так уничтожить дом и даже не извиниться... Синчэнь в гневе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вперед, как вновь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вокруг вернулось в прежнее состояние. Разумеется, включая и небольшой особняк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понимал, как такое возможно, но вид целёхонького дома, по-прежнему возвышающегося перед глазами, сразу же остудил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реакция Дядечки оказалась далеко не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он с тревожным подозрением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Мэйгуй же, воспользовавшись моментом, тут же растворился в воздухе, скрывая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понимая, что нельзя дать ему сбежать, Дядечка щелкнул левой пальцами, и окружение вновь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дома, деревья, цветы и травы — всё снова предстало перед глазами Синчэня в выжженном, обугленном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Мэйгуй, чья форма только что была скрыта, вновь проявил свою истинную сущность в этом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пространство создано специально для расправы над нечистью? Синчэнь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Дядечка взмахнул огромной косой, снова целясь в мэйгуя. Но как только лезвие почти коснулось головы чудовища, всё вокруг снова вернулось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Дядечка отдернул руку и, легко ступая, отпрыгнул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неизбежно разгневался Дядечка. — Какой еще шутник из наших вздумал дурачиться?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царила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Синчэнь и мэйгуй одновременно озадачились: неужели у Дядечки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мэйгуй не стал бежать: разинув пасть, он свирепо бросился на Дядечку.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 раз вовремя! — презрительно усмехнувшись, Дядечка снова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коса уже почти настигла мэйгуя, окружение вновь мгновенно вернулось в норму. В спешке Дядечке пришлось убрать оружие, в результате чего мощный удар мэйгуя успешно отбросил его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полный рот крови, Дядечка с трудом удержался на ногах,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Мэйгуй пришел в дикий восторг и, испустив рык, решительно пошел в атаку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повторялось: стоило Дядечке замахнуться, как пространство возвращалось в норму. Из-за этого ему приходилось в спешке отменять удар и отражать нападение мэйгуя голым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Дядечки, Синчэнь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что с тобой? Почему ты не контратакуешь?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Любые разрушения, причиненные Клинкoм, Разящим Демонов в реальном мире, вполне реальны!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Дядечки и сопоставив это с увиденным ранее, Синчэнь понял, что его догадка верна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иное пространство, открытое Дядечкой, не только позволяет нечисти явить свой истинный облик, но и гарантирует, что любые разрушения здесь никак не отразятся на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почему пространство так часто схлопывается, очевидно, что сам Дядечка этого не добивался. Судя по его только что брошенным словам, кто-то втайне пакостил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Если так пойдет и дальше, Дядечка точно проиграет... От этой мыслей Синчэню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Дядечка прекрасно осознавал свое положение. Вот только скрывающийся в тени противник упорно не желал показываться, к тому же явно намеренно прятал свою ци,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остался лишь один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жесткое решение, Дядечка перевел взгляд на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Синчэнь опешил,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тоже есть духовный массив, справиться с таким мелким мэйгуем для тебя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д... дядечка, ты хочешь сказать, чтобы я дрался с этим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дрался, а убил его. — С трудом отражая атаки мэйгуя, бросил Дядечка.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Синчэнь даже не знал, как возразить, ведь он впервые в жизни столкнулся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раздумья нет! Ты разбираешься с ним, а я поддерживаю стабильность Руин Блуждающего Времени, — выпалил Дядечка и тут же отбросил мэйгуя прямо к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пальцами, он вновь открыл Руины Блуждающего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мэйгуем взглядом, Синчэнь сглотнул слюну и попытался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я же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я научу тебя, как быть экзорцистом. Во-первых, ты должен... бежать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Синчэнь подумал, что ослышался, но когда мэйгуй стремглав бросился на него, он понял, что слова Дядечки были абсолютно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переполненный яростью, Синчэнь припустил со всех ног, на ходу отпуская 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Дядечка, ты вообще в своем уме? Ты меня угробить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ерундой, беги давай, не дай ему себя поймать! — крикнул Дядечка, уже приготовив обе руки. Как только Руины Блуждающего Времени рассеются, ему придется мгновенно щелкнуть пальцами, чтобы предотвратить разрушения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остановился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останавливаться! — взревел Дядечка.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Отерев холодный пот, Дядечка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экзорцисты, используем линъюань, чтобы уничтожать злых существ. Но новичку сначала нужно пробудить духовный массив, и только потом он сможет черпать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массив? Услышав это название снова, Синчэнь почему-то невольно вспомнил тот светящийся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пробудить духовный массив не то чтобы легко, но и не сказать, что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давай ближе к делу! — сверля его взглядом, рявкнул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Ладно! — Дядечка мгновенно принял серьезный вид. — Уверен, раньше ты уже ощущал духовный массив в своем теле. Теперь тебе нужно отыскать его внутри себя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Сердцем! Сначала успокойся и почувствуй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Синчэню показалось, что он буквально услышал звук собственного разбивающегося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Как тут успокоиться в такой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Синчэнь украдкой бросил взгляд на громадину за своей спиной и увидел, как та с диким оскалом преследует его по пятам, отчего ему стало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жутко выглядели слегка приподнявшиеся уголки рта мэйгуя, которые словно насмешливо говорили: малыш, не бегай! Иди сюда, дай себя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сердце Синчэня разгорелась с новой, неизбежной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парень... ты... ты что творишь? — заметив, что траектория бега Синчэня резко изменилась, Дядечка в ужасе вытаращил глаза. — Только не беги ко мне! Когда я удерживаю Руины Блуждающего Времени, я не могу двигаться, эй, эй... Я серьезно, не приближайся!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Синчэнь, конечно, понимал, что Дядечка не врет, но ему безумно хотелось того попугать — кто просил сваливать всю эту головную боль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совсем близко к Дядечке, Синчэнь снова круто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Дядечка лишь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осознал и другой факт: обычно те, кто впервые попадал в Руины Блуждающего Времени, из-за непривычной обстановки сильно скованы в движениях. Но этот парень мало того что казался совершенно невредимым, так еще и умудрялся не попадаться мэйгую в лапы. Причина могла быть только одна — духовный массив в его теле невероятно силен, его мощи достаточно, чтобы игнорировать ограничения Руин Блуждающего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нашел духовный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 — раздраженно бросил Синчэнь, думая про себя: «Хорошо еще, что в этом семестре я записался в школьную спортивную команду, а то бы уже стал для мэйгуя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Не спеши, делай всё не торопясь! — бросил Дядечка так беззаботно, будто это его не касалось, чем невольно подлил масла в огонь обиды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Так дальше продолжаться не может, нужно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Синчэнь принялся твердить про себя: этот мэйгуй ничего особенного из себя не представляет, его легко прикончить, я совсем его не боюсь... не боюсь... не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в памяти всплывало то странное ощущение, которое он испытал, когда впервые увидел в зеркале диковинный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внутри Синчэня вдруг зародилось необычное чувство. Словно кто-то нажал на скрытый выключатель, и посреди тишины раздался чистый звук упавшей в воду капли: «Дон».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Д... дядечка, я... кажется,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Дядечка не смог скрыть удивления, мелькнувшего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Теперь тебе нужно выпустить его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Дядечка растерялся, подбирая подходящее описание, и выпалил первое, что пришло в голову: — Примерно как... пукнуть.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глухой звук раздался аккурат из области ниже спины самого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с трудом сдержал смех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это чуточку сложнее, чем пукнуть.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Чуточку сложнее, чем пукнуть?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изо всех сил подавлял внутреннюю бурю, хотя его кулаки уже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отвлекся, в этот самый момент левая нога Синчэня зацепилась за какой-то торчащий из земли предмет,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падает вперед, Синчэнь понял: на этот раз шмякнуться на землю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мэйгуй за спиной уже готов наброситься, а Дядечка даже не успевает прийти на помощь, Синчэнь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массив! Ну вылазь же, вылазь!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инстинктивно взмолился про себя, прекрасно понимая, что в этот момент духовный массив — его единственная надежда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чудо спасения из безвыходного положения действительно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зов из глубины души всё-таки взволновал самые потаенные струны внутри Синчэня. Когда он опомнился, всё вокруг кардинально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бескрайняя гладь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ветра, ни облаков, ни единого лишнего предмета. А сам Синчэнь стоял на совершенно гладкой, подобной зеркалу водной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по воде, Синчэнь с испугом подумал: неужели я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промелькнуть у него в голове, как в его сознание ворвался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Синчэнь в панике завертелся по сторонам. — Кто говорит?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Выйти?! Я всегда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 Но... кроме него самого, вокруг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опустил глаза на воду, подумав: неужели в воде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прозрачной воде не было ни рыб, ни дна 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быстро сообразил: раз в этом мире что-то появляется, то глаза непременно видят это 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предметов на водной поверхности есть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тут же уставился на собственное отражение и заметил, что на его груди отчетливо светится какой-то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тут же расплылось в улыбке и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уж глуп! Так быстро меня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отражение умело говорить, Синчэня уже не удивило — после всего увиденного ранее его сложно было испугать. Однако глаза собеседника заставили его покрыться мурашками. Белки его глаз были абсолютно черными, излучая какую-то невыразимо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растерянно выдавил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улыбнувшись, отражение с абсолютной уверенностью повторило: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явно не был готов принять такой ответ, поэтому, окинув взглядом окрестности,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Почему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слова затихли, как в голове прозвучало недавнее напутствие Дядечки: «Отлично! Теперь тебе нужно выпустить его из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Синчэня резко устремился на грудь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упомянутый Дядечкой духовный массив? Он имеет в виду, что я должен вытащить его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Синчэнь с опаской погрузил руку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узора на груди отражения, и, к его радости, предмет поддался и позволил себя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вытащить его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Синчэнь резко потянул вверх, намереваясь извлечь духовный массив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его брови сошлись на переносице: оказалось, что всё далеко не так просто,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сильного сопротивления воды, после первого же рывка Синчэня узор сдвинулся с места лишь на малейшую долю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Синчэнь вложил в движение всю силу, думая: «Не верю, что не смогу тебя вытянуть!»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упорным стараниям узор медленно пополз к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Синчэнь уже почти вытащил его наружу и на лице его уже читалось торжество, отражение вдруг зловеще усмехнулось.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шучу я! — с этими словами отражение вместе с узором вновь ушло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Дрянь! — мысленно выругался Синчэнь и снова поддал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что же ты пытаешься сделать? — издевательски протянуло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вытащить духовный массив,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припоминаю, чтобы говорил, будто собираюсь отдать его тебе! Ха-ха... — продолжая погружаться, добавило отражение. — Разве что ты назовешь причину, почему я должен тебе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Причину? Синчэнь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мне нужен, — продолжая изо всех сил тянуть узор, прохрипел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Тц-ц-ц... — отражение скривилось в презрительной гримасе. — Какое мне дело до того, нужен он тебе или нет? Мне эта причина не нравится, так что отдавать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Синчэнь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А ну отдавай!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в отчаянии заорал Синчэнь, — потому что он и так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отражение на секунду замерло, а затем расплылось в хитрой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А вот эта причина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Синчэнь без малейшего труда выдернул духовный массив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http://bllate.org/book/19606/1924004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