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самый миг, когда Мэйгуй уже почти схватила Синчэня, из его тела внезапно вырвался круглый магический массив трёхметрового диаметра.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зелёное сияние устремилось прямо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Дядечка застыл с невероятным выражением лица и невольно выкрикнул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самого начала Дядечка не питаил никаких иллюзий насчёт Синчэня, полагая, что тот лишь продержится какое-то время против Мэйгуй, пока сам он сможет спокойно выследить того, кто плетет интриги в тени. В конце концов, новичку, ступающему на путь экзорциста, обычно требуется полтора года, чтобы сделать первые шаги. Именно поэтому, обучая Синчэня тому, как высвобождать духовный массив, он и бросил те беглые, поверхностные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Синчэню действительно удалось успешно «высвободить» собственный духовный массив, и это заставило Дядечку взглянуть на стоящего перед ним паренька совершенно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постепенно угасло, Синчэнь с изумлением обнаружил, что находится внутри светящегося массива, в самом центре которого парит статуя из чёрного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у меня получилось?! — Синчэнь восторженно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Дядечка уже растерялся от удивления настолько, что едва мог связать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размеров духовного массива, который оказался больше его собственного ровно в три раза, но и из-за парящей статуи из чёрного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Разящий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ошеломленно молчать ещё несколько секунд, Дядечка вдруг беззаботно и легко улыбнулся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неудивительно, что эти злые существа так к тебе привязались. Похоже, ты и вправду для них изысканное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Дядечка... — во взгляде, брошенном Синчэнем, явственно читался лёгкий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видишь ту статую из чёрного камня? Это наш прирождённый артефакт экзорциста — Клинок, Разящий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Разящий Демонов? Это как коса у тебя в руке? — Синчэнь немного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Как правило, лишь редкие избранные экзорцисты обладают собственным уникальным Клинком, Разящим Демонов. А значит, это доказывает, что твой талант превосходит способности большинства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звучало это невероятно круто, Синчэнь всё же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да ты ведь сейчас сам себя расхваливаешь!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Ххе-хе...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оба оживленно заговорили, полностью забыв о существовании Мэйгуй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было вовсе не в том, что Мэйгуй не хотела им помешать — просто, оказавшись внутри духовного массива Синчэня, её тело оказалось сковано, и она не могла сделать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разберись сперва с ней! — Дядечка указал на Мэйгуй, парившую над головой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Синчэнь заметил, что Мэйгуй всё это время неотрывно пялилась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почему она... почему она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её сковало мощным Линъюанем, который ты только что высвободил!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Сковало Линъюанем?!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некогда тебе объяснять, сначала уничтожь эту тварь,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Дядечка,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прикончить её своим Клинком, Разящим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Клинком, Разящим Демонов? — Синчэнь указал на статую из чёрного камня и с заметной неловкостью произнес: — Но... я не умею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вздохнул, подумав про себя: и вправду нельзя питать слишком больших иллюзий насчёт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Дядечка вытащил из кармана пачку белых бумажных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пока это, перебьешься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Талисман. Обычно такие талисманы дают тем экзорцистам, у которых нет своего Клинка, Разящего Демонов. Пока используй их, а позже уже разберешься со своим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 произнес Синчэнь и протянул руку к Дядечке.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находясь на расстоянии более двадцати метров друг от друга, они синхронно протянули руки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нежно коснулся висков и прядей волос Синчэня, и стоявшая рядом Мэйгуй невольно тихонько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чего застыл? Иди сюда, бери! — рявкнул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ты сам не можешь принести? — рявкнул в ответ Синчэнь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рассудил, что раз Синчэнь уже умеет призывать духовный массив, то ему нечего бояться Мэйгуй, так что подойти было не страшно — главным было удерживать Руины Блуждающего Времени, чтобы случайно не вернуться в реальный мир; Синчэнь же считал, что раз он только что призвал массив, то вовсе не уверен, что сможет его удержать, и если во время ходьбы массив внезапно исчезнет, это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иди сюда! Я ручаюсь, она не сдвинется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похоже, раскусил опасения Синчэня, покачал головой и, вздохнув,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Дядечка, давай сюда! — Синчэнь снова протянул руку Дядечке, но неожиданно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сам подошел, неужели тебе еще и самому двигаться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сверкнула дуговая вспышка, и парящая сверху Мэйгуй мгновенно развалилась надвое, испустив жалобный вопль и обратившись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этого времени Синчэнь оставался с лицом, искаженным от шока, невольно про себя восхищаясь: слишком быстро! Глаза совершенно не успевают уследить за его движениями... Похоже, Дядечка и впрямь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Синчэнь расслабился и собрался было убрать духовный массив, брови Дядечки вдруг снова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только успел задать вопрос, как увидел неподалеку два высоких силуэта, внешне почти неотличимых от Мэйгуй.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их привлек Линъюань, который ты только что высвободил. — С этими словами Дядечка крепче сжал в руке Огромную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же по-прежнему сохранял невозмутимый вид. Причина крылась в том, что, присутствуй здесь Дядечка, он вовсе не опасался за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Дядечка внезапно сунул пачку Духовных Талисманов прямо в руки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Синчэнь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бери! Используй эти талисманы, чтобы разобраться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Но ведь Дядечка,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«но»! Здесь можешь сражаться только ты, а мне нужно продолжать поддерживать Руины Блуждающего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Дядечка бросил взгляд на духовный массив Синчэня и сделал еще пару шагов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тебе нужно влить Линъюань из своего тела в Духовный Талисман, только тогда они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зеленая субстанция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этом, Синчэнь снова вспомнил сцену, увиденную во сне. Тогда на груди А Лэй и незнакомой женщины светилось нечто зеленое — неужели это и есть тот самый Линъюань, о котором говорит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Давай! Держи вот так. — Дядечка вытащил один Духовный Талисман и зажал его между указательным и средним пальцами, не забыв добавить напутствие: — Используй по одному за раз, не расточительствуй, они очень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Жмот! — пробормотал себе под нос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первом использовании Духовного Талисмана советую сперва закрыть глаза, сердцем прочувствовать Линъюань, а затем попытаться направить его в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Синчэнь невольно вспомнил, как Дядечка управлялся со своей косой, и в тот же миг озарился догадкой, поспешно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сплошной темноте Синчэнь обнаружил мерцающий слабым светом зелёный сгусток.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Линъюань? Подумав об этом, Синчэнь поспешно попытался направить его в Духовный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тонкая струйка зелёного свечения мгновенно отделилась от сферы и стремительно потекла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легкое волнение, Синчэнь резко распахнул глаза и увидел, что зелёное свечение постепенно заполняет мелкие узоры на поверхности Духовного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духовный узор. — Заметив любопытство Синчэня, Дядечка тут же пояснил: — Так называемый духовный узор — это рисунок, который образуется при выведении Линъюаня по определенной траектории. Стоит лишь влить Линъюань по каналам духовного узора в любой духовный артефакт, как он высвободит потрясающую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достаточно просто заполнить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Ххе-хе... — усмехнулся Дядечка. — Тебе его не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как голос Дядечки резко оборвался. Глядя на Духовный Талисман в руках Синчэня, он вновь застыл с тем же самым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 Абсолютный Владыка?! — невольно выдохнул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не ответил, погрузившись в близкие к безумию раздумья: кто же этот малец? Как правило, духовные узоры на артефактах невозможно заполнить до конца. В конце концов, Линъюань — это внешняя субстанция, и подобно тому, как переливание крови в чужое тело вызывает отторжение, духовный артефакт тоже сопротивляется чужеродному Линъюаню. Поэтому обычному экзорцисту под силу достичь лишь семидесятипроцентного контроля над Духовным Талисманом. Но стоящий перед ним парень умудрился достичь стопроцентного контроля, то есть Абсолютного Владыки,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уже не знал, как это описать. Ведь даже он сам в настоящее время способен удерживать контроль над Духовным Талисманом лишь на уровне восьмидесяти процентов. Если призыв духовного массива уже позволял причислить этого паренька к талантам, встречающимся раз в десять лет, то Абсолютный Владыка — это талант, пожалуй, одного поколения на двадцать лет... Нет! Скорее, тридцать... Нет-нет! Точнее говоря, за исключением Десяти Святых, он еще никогда не видел никого другого, кто смог бы достичь Абсолютного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просто ходячее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Дядечка... Эй? Дядечка, ты тут? — Заметив, что духовный узор полностью заполнился и испустил обжигающее сияние, Синчэнь не выдержал и тревожно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Дядечка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обратно на Духовный Талисман, Дядечка остолбенел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Бросай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бросить подальше, — добавил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этими словами Синчэнь вложил в бросок всю силу десяти пальцев и швырнул Духовный Талисман... аж на три метра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невольно отступил на полшага назад, с паникой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в следующий раз сможешь швырнуть его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почесал затылок и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в критический момент лучше прикрыться собственным Клинком, Разящим Демонов! Дядечка вдруг почувствовал, что предъявлять столь суровые требования к новичку, пожалуй, было чересчур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 мгновение потеряли бдительность, те две Мэйгуй уже с воплями и растопыренными когтями примчались прямо к ним. Однако стоило им попытаться пересечь границу духовного массива, как по его краю пронеслась яркая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раздались два громких баха: Мэйгуй отбросило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Увидев это, Дядечка наконец во всем разобрался. — Причина, по которой ты не знал, как пользоваться Клинком, Разящим Демонов, кроется в том, что он изначально не является атакующим артефактом и служит лишь для пассивной защиты. А область духовного массива, в которой мы сейчас находимся — это твоя оборонительная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Пассивная защита? — В глазах Синчэня после услышанного отчетливо мелькнуло разочарование. В конце концов, только защищаться и не атаковать — это величайшая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еще немного, Синчэнь решил, что в этом нет ничего страшного: по крайней мере, наблюдать за тем, как те два дурня снаружи раз за разом бьются о духовный массив и отлетают назад, было чертовски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ну-ка! Попробуй еще один Духовный Талисман. — Дядечка всё еще не оправился от пережитого шока и думал про себя: возможно, в первый раз это была просто удача, а вот второй раз покажет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охотно согласился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повторилось точь-в-точь как прежде: духовные узоры на талисмане мгновенно заполнились Линъюанем Синчэня до отказа, испуская раскаленное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Дядечка снова потрясенно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слов Дядечки, Синчэнь сам размахнулся и швырнул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Дядечка тут же с предельной серьезностью схватил Синчэня за руку и снова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а давай ты кинешь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да что с тобой... — Синчэню казалось, что Дядечка ведет себя странно: те два талисмана, что он только что кинул, еще даже не сработали, а его заставляют бросать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тупи, давай!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Дядечку брезгливый взгляд, Синчэнь поспешно вытащил следующий Духовный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воочию убедившись в повторении одной и той же картины в третий раз, Дядечка окончательно уверовал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ошибки нет, ты и впрямь способен достичь Абсолютного Владыки, — взволнованно произнес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раз твой Линъюань способен заполнить духовный талисман до предела, это и называется Абсолютным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случаи, когда заполнить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бывают! Причем случаи, когда заполнить невозможно — это абсолютное большинство. Так что Абсолютного Владыку можно считать поистине... поистине... — Дядечка снова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Дядечка, можешь не продолжать, я и так понял, короче говоря — это безумно круто. — Выпалив это без тени смущения на лице, Синчэнь с суровым видом уставился на лежавший впереди Духовный Талисман и продолжил: — Но вот какая польза от тех трех талисманов, я до сих пор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Дядечка наконец резко опомнился и с смущенным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три талисмана уже полностью готовы. Теперь тебе достаточно произнести слово «Разрушить», и они вызовут мощнейший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 — озадаченно переспросил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звук сорваться с губ, как прямо перед ними полыхнула ослепительная вспышка, и грохот, смешанный с двумя воплями, в одно мгновение стер обеих Мэйгуй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эхо взрыва стало постепенно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моща! — искренне восхитился Синчэнь, глядя на огромную воронку, выбитую взрывом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сильнее всех был потрясен сам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какова взрывная сила Абсолютного Владыки! И вправду впечатляет. Если бы не защита духовного массива этого паренька в сочетании с его собственным Клинком, Разящим Демонов, он бы наверняка уже заработал внутренние травмы от ударной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изумления, Дядечка вдруг почувствовал неладное. Многолетний опыт подсказывал ему, что неподалеку к ним приближается новый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не расслабляйся, смотри вперед, — предупредил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Дядечка? Неужели тот прием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идут новые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враги? — На этот раз Синчэнь уже не волновался так сильно, как раньше, а сказал с полной уверенностью: — Расслабься, Дядечка! У меня ведь припасено еще много Духовных Талисманов, что ты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сколько бы врагов ни явилось, он сможет развеять их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Дядечка думал точно так же, а потому не слишком переживал. Но когда темный силуэт мгновенно телепортировался прямо к ним, конечности Дядечки заметно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 невольно подумал Синчэнь и с изумлением обнаружил, что прибывший враг, хоть и уступает прошлым по габаритам и куда больше напоминает человека, излучает куда более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инстинктивной реакции Синчэнь наугад вытащил один Духовный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когда Синчэнь уже собрался влить Линъюань в талисман, Дядечка неожиданно протянул руку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послушай меня. — Голос Дядечки стал невероятно низким, словно он за секунду превратился в другого человека. — Как только я схлестнусь с ним, беги изо всех сил,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 Синчэнь опешил. — Зачем бежать? Дядечка,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просто беги, беги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Дядечка... — Синчэнь по-прежнему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рога у него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Синчэнь заметил это с самого начала, ведь у прежних Мэйгуй никаких рогов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с рогами на голове зовутся «Юйгуй». Среди всей нечисти они — самые свирепые создания, тебе, новичку, с ними не совладать, так что... — Дядечка посмотрел на Синчэня суровым взглядом и отдал приказ: — Беги изо всех сил,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узнал, что противник невероятно силен, Синчэнь вовсе не был трусом, цепляющимся за жалкую жизнь. А уж бросать людей в беде — такого Синчэнь сделать бы точно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Дядечка,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Дядечка сначала хотел накричать на Синчэня, но, увидев его непреклонное выразительное лицо, тут же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разве ты не должен продолжать удерживать это инопространство? — продолжал говорить Синчэнь, не переставая вливать Линъюань в Духовный Талисман. — Если во время вашего боя из-за пространственных искажений пострадает реальный мир, это же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Дядечка не подумал о тех причинах, что назвал Синчэнь? Просто, воочию убедившись в таланте Синчэня, Дядечка был склонен защитить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Юйгуй потерял терпение и грубо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наболтались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звук затих, как Синчэнь издал громогласный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месте, где стоял Юйгуй, вспыхнуло ослепительное сияние, сопровождаемое громовым раскатом.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Синчэня застал врасплох даже самого Дядечку.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этот паренек за столь короткое время овладеет техникой «Эскиз Духовного Узора». Если память ему не изменяла, он ведь вовсе не учил его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Дядечка был вынужден вновь взглянуть на Синчэня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паренек постиг «Эскиз Духовного Узора» самостоятельно... Нет! Скорее, не постиг, а заслужил тем, что эта техника с самого начала была заложена в глубинах его сознания. Только что он просто последовал собственному инстинкту, неосознанно применив боевой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Дядечка, ты ведь сам только что сказал? Когда я использую Духовные Талисманы, я могу достичь Абсолютного Владыки. — На суровом лице Синчэня проступило поистине царственное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http://bllate.org/book/19606/1924005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