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лишь ударом расправился с Юйгуем?! Дядечка чуть было не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фигуру, всё ещё стоявшую в гигантской воронке впереди, как к дядечке тут же вернулось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тоже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Неужели мощи того приёма оказалось недостаточно? Похоже, опасения дядечки и правда были не напрасны!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ярость Юйгуя, чья неожиданная атака на Синчэня провалилась, лишь разгорелась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парень! — хитро улыбнулся Юйгуй, и его силуэт мгновенно исчез с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кулак Юйгуя отбросило назад ярким светом, исходившим от Духовного Массива. В то же время Синчэнь ощутил в груди мощнейший прилив давящего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в порядке? — Дядечка знал, что только что атака Юйгуя легла тяжелым бремени на плечи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Терпимо! — Синчэнь с трудом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прочность защиты вражеского духовного массива явно превзошла его ожидания, Юйгуй невольно заинтересовался,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Ого?! Забавно...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вокруг один за другим начали раздаваться раскаты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обезумев, Юйгуй принялся наносить сокрушительные удары по Духовному Массиву с самых разных сторон, не переставая при этом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Интересно, как же это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череда атак Юйгуя не смогла пробить защиту Духовного Массива, она принесла Синчэню невиданное прежде давящее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Синчэню стало трудно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Если так пойдет и дальше, духовный массив этого паренька разрушится.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ситуация принимает дурной оборот, дядечка ожесточил сердце, решительно влил линъюань в Огромную Косу и тут же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сноп света успешно угодил Юйгую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звук, и брызнуло множество черной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Помимо удивления, Юйгуй мгновенно оправился от недавней вспышки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дядечка рядом с этим пареньком был настолько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 дядечкой шутки плохи, Юйгуй поневоле начал отступать шаг за шагом, одновременно задаваясь вопросом в глубине души: Странно! Почему он решил вмешаться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убийств подсказывал ему, что этот пожилой экзорцист — крайне опасная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почему он к тому же взял и развеял Руины Блуждающего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пространство, в котором он находился, больше не было Руинами Блуждающего Времени, Юйгуй не мог скрыть своего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— мысленно выругался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что сразу после атаки дядечки Руины Блуждающего Времени вновь рассеялись. Единственным утешением было то, что ударная волна разрушила лишь дорожное полотно, не задев близлежащие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нельзя, и дядечка торопливо снова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Руины Блуждающего Времени открылись вновь, Юйгуй невольно нахмурился, подумав про себя: Неужели причина, по которой он не нападал раньше, кроется в том, что Руины Блуждающего Времени исчезают?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Юйгуй решил пойти ва-банк. — Если я не ошибаюсь, то, что ты так долго не решался атаковать, связано с этими Руинами Блуждающего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фигура Юйгуя вновь метнулась к Духовному Массиву, и он возобновил яростный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меня сегодня удача! Удалось одновременно вкусить линъюань двоих экзорцистов,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чувствовал, что ему приходится всё труднее, и не знал, когда духовный массив внезапно рухнет. Видя такое положение дел, дядечка снова напитал свою косу линъюанем.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поспешно остановил его Синчэнь. — Так ты можешь задеть кого-нибудь из посторонних людей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дядечка сам этого не понимал? Но в сложившейся обстановке необходимо было принять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Синчэнь, конечно же, понимал скрытые побуждения дядечки, поэтому, сжав зубы, изо всех сил выскочил за пределы собственного духовного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 творишь? Вернись! Тебе с ним не справиться, — громко крикнул дядечка,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продолжай удерживать это инопространство, — бросил Синчэнь и побежал прочь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Сам выбежал навстречу смерти? — обрадовался Юйгуй. — Раз так, сначала слопаю зелененького, а уж потом займусь тобой,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Юйгуй оказался позади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 дело! Настроение дядечки мгновенно упало донельзя, ведь он прекрасно знал истинную силу Юйгуя — с теми жалкими Талисманами Разрушения Демонов, что были при себе у Синчэня, с ним было совершенно невозможно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дядечка в конце концов не вмешался, ибо прекрасно знал: пока Синчэнь не пал, ему самому ни в коем случае нельзя вступать в бой, иначе все старания паренька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Юйгуй перестал атаковать духовный массив, давящее чувство в груди Синчэня мгновенно ослабло. Именно благодаря этому Синчэнь смог выложиться на полную и припустить во всю 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одновременно швырял назад Талисманы Разрушения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мощи взрывов было недостаточно, чтобы навредить Юйгую, они всё же создали ему немалые помехи, выиграв для бегства Синчэня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не трать силы впустую, тебе не уйти из моих рук! — Юйгуй, вне всяких сомнений, продолжал наслаждаться этой веселой погоней.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Синчэнь не обращал на него внимания и продолжал кружить вокруг собственного духовного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так какое-то время, дядечка внезапно заметил неладное в поведении Синчэня и, присмотревшись повнимательнее, обнаружил, что в руках у юноши зажато уже несколько источающих ослепительный свет духовных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— глаза дядечки невольно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подходящего момента, Синчэнь резко развернулся и громко закричал, обращаясь к Юйгую: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подарок,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Юйгуй на миг опешил, а затем вновь услышал голос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разом сдетонировали восемь Талисманов Разрушения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Юйгуй попытался уклониться, но из-за чудовищной силы взрыва неизбежно попал под ударную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Синчэнь наконец позволил себе с облегчением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Даже если эта тварь не погибла от такого, то уж точно должна быть скалечена!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тоже был потрясен поступком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новичок способен за столь короткое время подряд применять Эскизы Духовного Узора, словно ветеран сотен сражений... Похоже, этот парень и впрямь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списках будущих сильных мира сего непременно найдется место для него. В этом дядечка был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дядечка также прекрасно понимал, что те восемь талисманов не могли отправить Юйгуя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бередись! — с добрым намерением предупредил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Синчэня упало, и он мгновенно уловил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Юйгуй шумно изрыгнул огромную лужу черной жидкости, и жажда убийства в его глазах стала еще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Ка...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по-прежнему стоявшего на ногах Юйгуя, Синчэнь едва не рухнул в бездну отчаяния. Он никак не ожидал, что восемь Талисманов Разрушения Демонов, накопленных с таким трудом, всё еще не способны повалить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Синчэнь отчетливо осознал, насколько же наивен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силен! Разрыв в силах между ними зиял словно глубокая расщелина, которую уже нельзя было загладить с помощью подобных дешевых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Синчэнь окончательно остолбенел, его охватила невиданная прежде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живо возьми себя в руки! — снова рявкнул дядечка, прекрасно зная, что страшнее смерти может быть лишь падение в пучину отчаяния — так называемая гибель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Синчэнь действительно не представлял, каким еще способом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Неужели на этом всё? Если всё закончится вот так... ему безумно, до боли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наблюдая за тем, как Юйгуй несется к нему на предельной скорости, Синчэнь не сдвинулся с места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дядечка понял, что должен вмешаться. Если он не сделает этого сейчас, парень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этот момент взгляд дядечки совершенно случайно упал на одну незначительную деталь. Если быть точным, на пачку бумажных талисманов, крепко зажатых в руке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групки белых талисманов виднелся уголок 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талисман... — в глазах дядечки внезапно мелькнул странный огонек, и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тебя еще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есть шанс?!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Синчэнь тут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отлично знал, что времени в обрез, и объяснять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у тебя в руке есть Талисман Умиротворения Души, используй его против Юйгуя.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Умиротворения Души? Синчэнь озадаченно взглянул на талисманы в руке и обнаружил, что один из них действительно отличался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— Синчэнь быстрым движением вытянул тот самый черный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он! Слушай сюда, парень: у тебя всего один шанс, и ты должен применить этот Талисман Умиротворения Души строго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Применить на нем? Синчэнь не понимал, зачем это нужно, но раз уж дядечка сказал, что у них еще остался шанс, значит, этот талисман непременно таил в себе какую-то особую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 Синчэню мгновенно вернулась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поддержать в Синчэне боевой дух, дядечка утаил часть правды: ранг этого Талисмана Умиротворения Души был слишком высок для Синчэня. Использование духовных талисманов более высокого уровня обычно сулило крайне призрачные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учетом выдающегося таланта Синчэня, за этот шанс всё же стоило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продолжал бежать и одновременно швырять назад Талисманы Разрушения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крайнему удивлению Синчэня, находившийся у него в руках Талисман Умиротворения Души словно сопротивлялся его линъюаню — провозившись добрую долю времени, он смог влить в него лишь меньше десяти процентов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твой талисман что, сломанный?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дядечка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Синчэнь стиснул зубы и продолжил с огромным трудом вливать линъюань в Талисман Умиротворения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чрезмерной сосредоточенности у него уже не оставалось сил на применение других Талисманов Разрушения Демонов. В мгновение ока Юйгуй подскочил к Синчэню вплотную, их разделял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 дело! Почувствовав приближение противника, Синчэнь тут же исказился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Юйгуй обрушил на Синчэня тяжелейший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знал, что от этого удара ему никак не уклониться, к тому же велика вероятность погибнуть от вражеской руки с первого же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этот раз ему суждено умереть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Синчэнь уже погрузился в отчаяние, в поле его зрения внезапно ворвался знакомый силуэт. Тот бросился прямо на Юйгуя сбоку и завопил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Синчэнь,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Затуманенное зрение мгновенно обрело резкость. Синчэнь испытал сильнейший шок, никак не ожидая, что этим силуэтом окажется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Лэй?! — тихо выдохнул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http://bllate.org/book/19606/1924006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