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пораженный раскатом грома, Дядечка замер на месте, а зажатая в его пальцах сигарета в этот самый момент выпала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продлилась несколько секунд, после чего Дядечка с усилием сглотнул слюну, напустил на себя невозмутимый вид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у тебя, парень, отличное чувство юмора!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по-прежнему молчал, сурово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вмиг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еще пару секунд, Дядечка неожиданно вздохнул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меня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Дядечка,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абсолютно уверен, что только что ты действительно слышал Небесный Звон. — Дядечка горько усмехнулся и добавил: — И я точно так же уверен, что сейчас ты его больше не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стоит твоим Духовным Меридианам очиститься, как линьюань внутри тела сам собой образует замкнутую циркуляционную систему. С этого момента твой линьюань больше не будет самопроизвольно выплескиваться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Синчэнь опомниться, как Дядечка тут же открыл Руины Блуждающего Времени. На этот раз линьюань в значке экзорциста был чистым и совершенно однородным, без малейшей примеси посторонней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Дядечка озадаченно оглядел Синчэня. — Хоть это и неоспоримый факт, но как такое вообще возможно?..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Дядечки, Синчэнь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сам не знаю, почему все прошло так гладко. Я просто следовал твоим указаниям и направил линьюань к другим частям тела. И представить не мог, что путь окажется абсолютно свободным и он в одно мгновение разольется по всему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свободным?!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с силой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и сам не мог найти объяснение случившемуся, поэтому ему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вызови-ка снова свой Клинок, Разящий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его слова, как перед Синчэнем торжественно зависла черная как смоль статуя. В тот же миг у обоих в ушах раздался чистый Небесный Звон, похожий на радостное птичье пение, внезапно нарушившее тишину безлюдного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следом за этим Духовный Массив прямо под статуей бесшумно растаял,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что это значит? Где мой Духовный Массив? — озадаченно спросил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парень, Духовный Массив просто вернулся в твое тело. — Не дав Синчэню опомниться, Дядечка продолжил: — Помнишь, что было несколько дней назад, когда я призвал Клинок, Разящий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на мгновение задумался и тут же живо представил ту сцену. Когда Дядечка вызвал свой Клинок, Разящий Демонов, Духовный Массив точно так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тут же пояснил Дядечка. — Как только линьюань замыкает круг внутри тела, Духовный Массив остается внутри. Даже если его вызывают наружу, он долго там не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Хоть я толком и не понимаю, как такое возможно, но все равно должен тебя поздравить. — С этими словами Дядечка хлопнул Синчэня по плечу. — Мои поздравления, парень! Теперь ты официально экзорцист Первой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порадовавшись, Синчэнь уловил на слух два ключевых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Ступень?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Твой нынешний линьюань относится к первой ступени, так что ты пока всего лишь экзорцист Первой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мой линьюань может развиваться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Сила экзорциста в огромной степени определяется именно ступенью его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всего существует ступеней линьюаня?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 — Дядечка тут же добавил: — Впрочем, десятая ступень — это далеко не предел, которого может достичь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снова озадаченно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 Абсолютной Сфере, которая находится выше Десятой Ступени, никаких ступеней уже не существует. — Дядечка сделал небольшую паузу. — Иными словами, когда чей-либо линьюань прорывается из Десятой Ступени в Абсолютную Сферу, не остается никаких фиксированных мер для оценки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Сфера?!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понимая, стоило Синчэню услышать эти четыре слова, как у него в груди закипела кровь, и казалось, что каждая клетка его тела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Учитывая, что теперь ты стал экзорцистом Первой Ступени и можешь свободно управлять линьюанем, дальше я должен обучить тебя более профессиональным тонкостям ремесла экзорциста.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вновь с восторгом посмотрел на Дядечку.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мы начнем, нам нужно срочно решить еще одну куда более важную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только успел спросить Синчэнь, как из живота Дядечки донесся оглушительный утробный урчащий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я, время уже не раннее, так что давай-ка сперва пообедаем! — Дядечка небрежно вытащил сигарету, зажал ее в зубах и пробормотал сквозь зубы: — С тебя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тут же бросил на него презрительный взгляд и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ну... Дядечка, мне почему-то помнится, будто кто-то тут заявлял, что если кто-то сможет за сутки пробить Духовные Меридианы, то отвесит ему три земных поклона и возьмет в ученики...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Разве... разве такое было? — Дядечка тут же отвернулся в сторону, изображая невинность. — С чего это вдруг... я ничего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Дядечка, и впрямь прекрасное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еще бы, все так считают! — Досказав это, Дядечка беззаботно затянул свист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оба заглянули в небольшую забегаловку, заказали парочку простых блюд, пропустили по рюмочке вина и наскоро утолили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Дядечка раздобыл бумагу с кистью и на какое-то время с головой ушел в быстрые зарисовки.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то, что ты рисуешь... неужто это Талисман Разрушения Демонов? — с сомнением спросил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Но... — Дядечка улыбнулся. — Не совсем точно. Если быть до конца честным, сейчас я рисую духовный узор на Талисмане Разрушения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 знаешь, каких видов бывают духовные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Талисман Разрушения Демонов, Талисман Умиротворения Души и талисман Самсары, всего три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Эти три разновидности в общем называют Духовными Талисманами, и об их назначении мне распространяться не нужно. Но знаешь ли ты, в чем их главное различие?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цвете! — с полной уверенностью ответил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— решительно возразил Дядечка. — Главное их различие заключается в том, что у каждого из них свои уникальные духовные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благодаря различию духовных узоров духовные талисманы и проявляют совершенно непохожие друг на друга свойства, — с уверенностью произнес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невольно воодушевился: оказывается, весь главный секрет крылся в духовном узоре! Однако, присмотревшись к рисунку повнимательнее, он озадаченно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почему-то мне кажется, что этот духовный узор не совсем такой, как те, что я видел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Реакция Синчэня слегка удивила Дядечку. — Чем же он отличается?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Синчэнь указал на нарисованный Дядечкой узор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узор намного сложнее. Если точнее, комбинации линий и кругов в нем гораздо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Синчэня застали Дядечку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этот парень в той давешней напряженной обстановке умудрился заметить детали Талисмана Разрушения Демонов — а парень-то неплох! — мысленно восхитился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прав! Сейчас я рисую духовный узор со второго уровня Талисмана Разрушения Демонов, а то, чем ты пользовался до этого — всего лишь талисман первой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Синчэнь уже не мог скрыть своего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хочешь сказать, что духовные талисманы тоже делятся на уровни?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привычным движением прикурив сигарету, продолжил Дядечка: — Помнишь, что произошло, когда ты в прошлый раз воспользовался Талисманом Умиротворения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момент, когда Талисман Умиротворения Души высвободил свою силу, сознание Синчэня слегка помутилось, воспоминания о событиях до этого оставались предельно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тогда влить линьюань в Талисман Умиротворения Души было невероятно тяжело, словно в самом талисмане скрывалась какая-то сила, отторгавшая мою энергию, — вспоминая, произнес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потому, что тот Талисман Умиротворения Души был двухъярусным, — Дядечка раскрыл карт-бланш. — Как правило, попытка воспользоваться духовным талисманом более высокого уровня, чем твой собственный, обречена на провал. Если у тебя и получилось, то исключительно благодаря телосложению Абсолютного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Обречена?! Услышав это, Синчэнь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Дядечка, выходит, ты и сам тогда не был уверен, что у меня все выйдет?!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кхе-кхе... — Дядечка попытался сохранить невозмутимость. — Расслабься, даже если бы ты потерпел неудачу, у тебя же был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этим было трудно, но на душе у Синчэня все же остался небольшой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парень, хватит голову ломать. — Лицо Дядечки вновь приобрело серьезное выражение. — С сегодняшнего дня ты должен выучить базовые духовные узоры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духовные узоры?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Под базовыми духовными узорами подразумеваются те, что чаще всего используются в талисманах с первой по десятую ступень. — С этими словами Дядечка отложил кисть. — Я уже набросал узоры для Талисманов Разрушения Демонов с первой по пятую ступень. Пару ближайших дней потрать на то, чтобы как следует их заучить!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больше чем десяток узоров на бумаге — от простейших до невероятно закрученных, — Синчэнь невольно вспомнил школьные годы, когда приходилось зубрить тексты, и его тут же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Дядечка, ты же сказал, что нарисовал узоры для Талисманов Разрушения Демонов только с первой по пятую ступень? Почему тогда здесь их больше десятка?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сказал, что для каждой ступени Талисмана Разрушения Демонов существует лишь один-единственный узор? — Не дожидаясь ответа, Дядечка пустился в объяснения: — Заруби себе на носу, парень: чем выше ступень линьюаня, тем большим разнообразием духовных талисманов ты сможешь пользоваться. И пусть они кажутся такими сложными, на самом деле в них прослеживается четкая закономерность. Стоит уловить суть, и запомнить эти узоры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Закономерность? Синчэнь с сомнением вгляделся в духовные узоры, пытаясь отыскать в них хоть какой-то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Дядечка, у меня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говорил, что использовать талисманы более высокого уровня обычно не получается, так почему же с талисманом первой ступени у меня все прошло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линьюань первой ступени по своей сути ничем не отличается от твоей прежней энергии. Настоящее усиление природы линьюаня происходит только со второй ступени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вздремну, а ты пока посиди, как следует во всем разберись. — С этими словами Дядечка завалился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полдень Синчэнь неотрывно смотрел на духовные узоры. Потратив уйму времени на кропотливое изучение, он наконец-то уловил ту самую закономерность, о которой говорил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парень, как успехи в исследовании? — потягиваясь и зевая спросил проснувшийся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я запомнил все эти узоры. — С полнейшей уверенностью в голосе ответил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Выходит, ты раскусил их устройство! — Дядечка, казалось, вовсе не удивился. — Ну-ка,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нетерпеливо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я заметил, что духовные узоры состоят из множества повторяющихся элементов. Вот, к примеру, здесь... — Синчэнь ткнул пальцем в определенный участок узора. — Этот небольшой фрагмент из переплетения кругов и линий повторяется во всем узоре ровно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Дядечка тут же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соображаешь ты быстро, парень. — Дядечка продолжил пояснения: — Все верно, духовные узоры и вправду строятся из множества повторяющихся духовных узлов, а те, в свою очередь, состоят из духовных точек и духовных сплетений — то есть тех самых кругов и линий, о которых ты говорил. Следовательно, стоило тебе усвоить правильный порядок вычерчивания духовных точек и сплетений, как ты считай овладел целыми духовными узлами, а значит, теперь запросто сможешь воссоздать узор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узлы, духовные точки, духовные сплетения... Синчэнь продолжал мысленно повторять эти термины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после такого тяжелого полудня нам снова нужно решить одну немаловажную проблему...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дожидаясь, пока Дядечка закончит фразу, Синчэнь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неловко скривил застывшую на лице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ладно уж! Раз надо так надо, пусть это будет наградой за то, что ты так бойко выучил узоры... — С этими словами Дядечка изобразил на лице гримасу крайнего сожаления по поводу расставания с деньгами и поплелся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http://bllate.org/book/19606/1924012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