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слова дядюшки, Синчэнь был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Д… дядюшка, ты что же, хочешь отправить меня учиться в Академию Экзорцизма?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Я уже тебя записал, — с абсолютно невозмутимым видом ответил дядюшка.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это? — встревожился Синчэнь. — Эй! Дядюшка, почему ты не предупредил меня заранее?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предупреждаю тебя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Синчэнь попытался было возразить, но тут же подумал: и правда, раз А Лэй уже ушел, то какая разница, сменить ли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Синчэнь решил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мимо них поспешно прошли две женщины. В их глазах Синчэнь отчетливо заметил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Д… дядюшка, только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Синчэнь договорить, как дядюшка его прервал.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Синчэнь проследил за взглядом дядюшки и увидел скромно обставленную лавку баоцзы.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дайте мне два баоцзы.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удовольствием! С какой начинкой желаете? — с энтузиазмом спросил высокий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лицо было исчерчено следами прожитых лет, а виски совершенно поседели — казалось, он был старше дядюшки по меньшей мере на поколение, — его доброжелательное и мягкое выражение лица по-прежнему излучало бодрость.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в клиенте дядюшку, он тут же стал почтительным.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Обязательно! Оказывается, к нам пожаловал сам господин Ло Куй!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Юй, ты все так же церемонишься! Я же говорил, зови меня просто Сяо Ло, — с этими словами дядюшка притянул Синчэня за плечо. — Дядя Юй, это парень — мой новый ученик, его зовут Ли Синчэнь.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Синчэнь в знак приветствия простодушно улыбнулся старику.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О?! Так это ученик господина Ло Куя! Рад знакомству, рад знакомству… — Дядя Юй кивнул Синчэню и поспешно провел их обоих в заднюю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войти, Синчэнь всё еще ломал голову: разве дядюшка не собирался купить духовные талисманы? С чего это они вдруг зашли поболтать со старым знакомым из лавки баоцзы?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увидеть внутреннее убранство комнаты, как все вопросы Синчэня мгновенно развеялись.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снаружи это была обычная лавка баоцзы, но за ней скрывалось совсем другое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по длинному и узкому коридору, дядя Юй привел их в просторный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Лянлянг, Нана, выходите скорее, господин Ло Куй пришел!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этим на лестнице послышались приближающиеся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Ло Куй!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появилась девушка ровесница Синчэня. От ее розового платья исходил легкий аромат жасмина.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Нана, давно не виделись, ты стала еще краше!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вы… Дядя Ло Куй пришел и даже не предупредил заранее!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решил прийти в последний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последний момент? — Юй На сделала вид, что обиделась, отвернулась в сторону и произнесла: — Хм! Значит, вы пришли навестить нас совсем не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Нана, не наглей! — тут же прикрикнул на нее дядя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ничего… — отмахнулся Ло Куй.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Юй На заметила стоявшего рядом Синчэня.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Ло Куй,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этот парень — мой новый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девушка смотрит на него в упор, Синчэнь смущенно почесал затылок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П… привет! Меня зовут Ли Синчэнь, можешь звать меня просто Синчэнь.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Синчэнь! Меня зовут Юй На, можешь называть меня Нана.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лицо Синчэня покраснело еще сильнее, дядюшка не удержался от шпильки: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Обычно и не скажешь, а оказывается, ты у нас такой застенчивый!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растерянность Синчэня, Юй На рассмеялась вместе с дядюшкой.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всеобщий смех прервал наигранный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перевел взгляд за спину Юй На и произнул: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Давно не виделись, парень снова подрос!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дядя Ло! — Юй Лян, сохраняя суровый вид, медленно направился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парень всё такой же невозмутимый! — не удержался от шутки дядюшка. — Если бы все подростки в переходном возрасте были похожи на тебя, они бы точно лопнули от скуки!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Юй Лян пропустил слова дядюшки мимо ушей и устремил взгляд прямо на Синчэня.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Синчэнь невольно вздрогнул, выдавил из себя улыбку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Меня зовут Ли Синчэнь, можешь звать меня просто Синчэнь.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 Меня зовут Юй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Юй Ляна читалась едва уловимая враждебность.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атмосфера внезапно стала напряженной, дядя Юй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Господин Ло Куй, присаживайтесь, пожалуйста, а я пока схожу заварю вам по чашке горячего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Юй, не утруждайтесь, мы не хотим чаю, — улыбнулся дядюшка и продолжил: — Честно говоря, я пришел не только за тем, чтобы купить у вас несколько духовных талисманов, у меня есть еще одна деликатная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 что же за поручение у господина Ло Куя?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поручении речи не идет, я просто хотел бы найти для этого парня спарринг-партнера.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Спарринг-партнера?! — в один голос воскликнули все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Если можно, я бы хотел, чтобы тренировал Синчэня Нана или Юй Лян, — с этими словами на лице дядюшки появилась многозначительная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дядя Юй не знал, что и ответить, и перевел взгляд на Юй Ляна и Юй 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 — первой отозвалась Юй На. — Всё равно скоро начнется учеба, как раз разомнемся.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против, — холодно произнес Юй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удовлетворенно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что вы не откажетесь.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бы, — взгляд Юй На стал намного острее. — Раньше дядя Ло Куй упорно никого не брал в ученики, а тут сделал исключение для Синчэня. Честно говоря, мне ужасно любопытно, кто же он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Лян по-прежнему холодно смотрел на Синчэня.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Синчэнь попытался высказать свое мнение, но дядюшка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пора повышать свои навыки в реальном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говорить, как сидевший рядом дядя Юй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 нескромность, но на какую ступень Линъюаня уже пробился молодой человек Синчэнь?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первую.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Дядя Ло Куй, Синчэнь что, до сих пор всего лишь экзорцист первой ступени? — Юй На явно была разочарована.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Этот парень только на днях переступил порог первой ступени экзорцизма.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 днях?! Юй На снова была поражена.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Ло, мы с Наной уже пробились на третью, — прямо заявил Юй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я это знаю. С вашей нынешней силой вы запросто одолеете Синчэня. Но на этот раз под словом спарринг я подразумеваю вовсе не ваше привычное противостояние один на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О?! Не обычный бой один на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верно! — кивнул дядюшка. — Я всего лишь хочу, чтобы Синчэнь благодаря этому спарринг-поединку в совершенстве освоил Стремительный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Стремительный Шаг? — с любопытством переспросил Синчэнь.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на лицах остальных троих отразилась смесь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Так называемый Стремительный Шаг — это особая техника передвижения, которая применяется после наложения Духовных Узоров на поверхность тела. Проще говоря, она служит для того, чтобы увеличить скорость твоего передвижения.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Понятно! — Синчэнь кивнул, хотя понял лишь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не удержалась Юй На, — дядя Ло Куй, разве Стремительный Шаг не относится к числу техник, которые невероятно трудно освоить?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— добавил дядя Юй. — Хоть эти мои внуки уже и прорвались на третью ступень, но… стыдно признаться, они до сих пор не научились должным образом управлять Стремительным Шагом. В конце концов, эта техника предъявляет высочайшие требования и к координации тела, и к пониманию Духовных Узоров.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Юй, я прекрасно понимаю, о чем вы. И всё же я верю, что для этого парня овладение Стремительным Шагом не составит особого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остальным времени на расспросы, дядюшка решительно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всё! Лучший день для дела — сегодня! Раз вы оба согласны стать спарринг-партнерами Синчэня, давайте начнем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http://bllate.org/book/19606/1924014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