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сыром и холодном морге капли воды с глухим стуком падали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Синчэнь лежал в морозильной камере и крепко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от самых ступней повеяло холодом, тело Синчэня вздрогнуло, и он резко распахнул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странно, разве Дядечка не выключил кондиционер? Одолеваемый сомнениями, Синчэнь хотел позвать Дядечку. Но стоило ему только приоткрыть рот, как вокруг внезапно стихло, и даже гул центрального кондиционера пропал.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кромешной тьме морозильной камеры единственное, что мог слышать Синчэнь, кроме собственного дыхания, — это звуки ударов собственного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Какое-то необъяснимое чувство страха само собой зарождалось в глубине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вдруг раздался какой-то волочащийся по земле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Шурх-шурх… Шурх-шурх…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приближался издалека, становясь всё более пронзительным. На лбу Синчэня тут же выступил холодный пот размером с горошину.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эта штука явилась?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резко оборвался, едва приблизившись к морозильной камере.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вообще делает Дядечка? Неужели сплощает ряды в самый критический момент? Синчэнь невольно принялся мысленно молиться: Дядечка… скорее нападай! Эта штука прямо рядом со мной…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тесном и давящем мраке чувство страха и беспомощности многократно усилилось.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Синчэнь не считал себя робким человеком, но в этот миг частота биения его сердца приблизилась к человеческому предел.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Бессознательно перекрыв утечку Линъюаня, Синчэнь засомневался, стоит ли звать Дядечку. Если не кричать, то можно погибнуть в любую секунду; но если текущая ситуация всё ещё находится под контролем Дядечки, то крик может испортить его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Черт… Синчэнь сжал зубы и решил продолжить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секунда, две секунды, три секунды… Время всё так же медленно утекало сквозь пальцы…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угасания Линъюаня та тварь, постояв пару минут перед морозильной камерой, неожиданно развернулась и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Шурх-шурх… Шурх-шурх…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удалялся, становясь всё более глухим, пока совсем не стих.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 просто ушла?!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Синчэнь просто не мог поверить, что эта тварь действительно ушла сама, да к тому же Дядечка за всё это время даже не пошевелился.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облегчением выдохнув, Синчэнь не удержался и тихо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Дядечка?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тишине морга, кроме Синчэня, похоже, не было ни единой живой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Дядечка? — снова окликнул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По-прежнему никакого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«дечка» ещё не сорвалось с губ, как ледяная лапа вдруг высунулась из темноты и накрепко вцепилась в левую ногу Синчэня.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Синчэня ёкнуло, он изо всех сил оттолкнул правой ногой эту лапу. Но тут же наверх полезла другая.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Дядечка! Спаси!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уже было не до раздумий: осознав, что Злое существо находится прямо внутри морозильной камеры, Синчэнь завопил во весь голос. Одновременно с этим он изо всех сил толкнул створку, пытаясь выбраться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Дядечка, спаси! Оно прямо здесь, — продолжал отчаянно звать Синчэнь.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тесном пространстве было совершенно невозможно развернуться, и Злое существо быстро дотaщилось до груди Синчэня. Когда дверца морозильной камеры распахнулась, свирепая физиономия тут же предстала в свете тусклой лампы.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Острые клыки яростно впились в горло Синчэня…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Распахнув глаза, Синчэнь тяжело и часто дышал, а его одежда насквозь промокла от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жуть, приснился же такой страшный кошмар!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Заставив себя успокоиться, Синчэнь подумал: а не из-за того ли здесь слишком тяжёлая иньская энергия, что так легко снятся кошмары? Одолеваемый сомнениями, Синчэнь попытался позвать Дядечку. Но стоило ему только приоткрыть рот, как вокруг внезапно стихло, и даже гул центрального кондиционера пропал.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кромешной тьме морозильной камеры единственное, что мог слышать Синчэнь, кроме собственного дыхания, — это звуки ударов собственного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Какое-то необъяснимое чувство страха само собой зарождалось в глубине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вдруг раздался какой-то волочащийся по земле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Шурх-шурх… Шурх-шурх…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приближался издалека, становясь всё более пронзительным. На лбу Синчэня тут же выступил холодный пот размером с горошину.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эта штука явилась?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резко оборвался, едва приблизившись к морозильной камере.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Дядечка всё ещё не действует? Синчэнь невольно принялся мысленно молиться: Дядечка… скорее нападай! Эта штука прямо рядом со мной…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тесном и давящем мраке чувство страха и беспомощности многократно усилилось.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Бессознательно перекрыв утечку Линъюаня, Синчэнь засомневался, стоит ли звать Дядечку. Если не кричать, то можно погибнуть в любую секунду; но если текущая ситуация всё ещё находится под контролем Дядечки, то крик может испортить его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Черт… Синчэнь сжал зубы и решил продолжить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секунда, две секунды, три секунды… Время всё так же медленно утекало сквозь пальцы…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минут с пола снова донёсся волочащийся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Шурх-шурх… Шурх-шурх…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удалялся, становясь всё более глухим, пока совсем не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Синчэнь невольно с облегчением выдохнул и мысленно возмутился: что происходит с Дядечкой? Разве мы не договаривались, что я заманиваю, а с остальным разбирается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Дядечка? — тихо позвал Синчэнь, лежа в морозильной камере.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тишине морга, кроме Синчэня, похоже, не было ни единой живой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Дядечка? — снова окликнул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По-прежнему никакого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Синчэнь вдруг осознал поразительный факт: странно, почему всё происходящее сейчас так сильно напоминает только что виденный сон? Неужели…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Синчэня рефлекторно сжались, и в то же время руки яростно оттолкнули дверцу камеры, заставляя его поспешно вскочить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Небывалое напряжение не позволяло Синчэню медлить ни секунды, ему казалось, что в следующее мгновение чья-то хищная лапа накрепко схватит его за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Прислонившись к морозильной камере, Синчэнь тяжело и часто дышал. Когда эмоции немного улеглись, он с опаской заглянул вглубь темноты морозильной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Слава богу, во тьме не шевелилось никаких жутких созданий.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Ха-ха… Оказывается, это был всего лишь сон! — сидя на полу, горько усмехнулся Синчэнь и вытер рукой пот со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этот момент только что успокоившееся сердце вновь пропустило удар от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рука, которой он только что вытирал пот, оказалась вся в тёмно-красной жидкости. От резкого зловонного запаха Синчэнь едва не лишился способности соображать.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Синчэнь торопливо опустил взгляд на свои руки и увидел, что от него тянется широкий, в обхват человека, кровавый след, уходящий в мрачный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Капли крови с перерывами падали на пол, издавая звуки: кап… кап…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дрожащими руками Синчэнь медленно поднял голову. Разглядев висящий вверху угла труп, он замер, а его лицо мгновенно побелело.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этим трупом был никто иной, как Дядечка!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Вздрогнув от озноба, Дядечка резко распахнул глаза и принялся тяжело и часто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собирался спрятаться в тёмном углу в ожидании появления Злого существа и никак не ожидал, что сам уснёт.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сказалось то, что днём он выбился из сил!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Самодовольно усмехнувшись, Дядечка поспешно стёр пот со лба и подумал: ну и кошмар же мне приснился!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http://bllate.org/book/19606/1924018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