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по привычке уже было вытащил сигарету, как вдруг заметил на стене бросающуюся в глаза табличку «Курение запрещено», и тут же сунул её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снова перевёл взгляд на криокапсулу,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того самого отсека, где лежал Черноглазый Син Чэнь, неизвестно откуда натекло множество густой тёмно-красной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мгновенно заполнило разум дядечки.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Парень, ты в порядке... – крикнул он и поспешно открыл крышку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её откинуть, как дядечка увидел лишь забрызганные кровью стены и следы отчаянной борьбы, а самого Черноглазого Син Чэня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закружился водоворот, дядечка схватился обеими руками за голову, не в силах сдержать панику. Следом в памяти невольно всплыла сцена, где Черноглазый Син Чэнь звал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Дядечка... – надрывно кричал Черноглазый Син Чэнь. – Дядечка, оно внутри... Дядечка...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отчаянной борьбы в темноте голос Черноглазого Син Чэня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зрение дядечки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на полу толстый кровавый след шириной в человеческое тело. Длинная полоса крови тянулась прямо к вентиляционной шахте, а на её крае висел клочок скальпа, срезанный острым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Не может быть... – дядечка широко раскрыл глаза, отказываясь верить, что часть только что увиденного кошмара оказалась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понимал до конца, что здесь произошло, остатки здравого смысла подсказывали: кровь на полу ещё не полностью высохла, а значит, Злое существо ушло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терять ни секунды, дядечка бросился к вентиляционному отверстию, думая про себя: если погоняться прямо сейчас, возможно, ещё успею...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оторвать ногу от пола, как прямо у него над ухом раздался жуткий, зловещий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здесь? – дядечка резко обернулся,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Хе-хе... – смех повторился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дядечка, кажется, расслышал, откуда доносится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и предельно осторожным шагом приблизившись к криокапсулам, дядечка внезапно распахнул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внутри тихо, он немного поколебался, а затем медленно выдвинул металлический стол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разглядеть лицо покойника, как дядечка невольно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лежавший перед ним человек был не кто иной, как Черноглазый Син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и сомнения одновременно закружились в голове, дядечка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уголки губ мертца снова чуть приподнялись, издав тот самый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глаза резко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вздрогнул и торопливо отступил ещё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Дядечка, чего ты так напрягся?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Черноглазого Син Чэня, дядечка вовсе не обрадовался. Он заметил, что глаза Черноглазого Син Чэня в этот момент были абсолютно чёрными. Весь его вид напоминал Злое существо, натянутое на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Ты не Черноглазый Син Чэнь, кто ты такой? – выпалил дядечка, не раздумывая активировал Руины Блуждающего Времени и крепко сжал в руке Клинок, Разящий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Черноглазый Син Чэнь! Твой ученик, – злодейски усмехнулся Черноглазый Син Чэнь, а затем добавил: – Дядечка, неужели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нести чушь, раз говорить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настоящий Черноглазый Син Чэнь всё ещё может находиться в опасности, дядечка не собирался тратить время на разговоры и прямо замахнулся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Черноглазый Син Чэнь тут же призвал чёрную каменную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Дядечка, разумеется, узнал эту статую, ведь это и был Клинок, Разящий Демонов Черноглазого Син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– дядечка на секунду замер и переспросил: – Так кто же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сказал, я – Черноглазый Син Чэнь! – Черноглазый Син Чэнь изобразил на лице крайнее раздражение и, пользуясь замешательством дядечки, поскорее положил руку на чёрную каменную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произошло то, чего дядечка никак не мог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некогда прочном чёрном камне внезапно появилось бесчисленное множество трещин, куски породы начали один за другим осыпаться, обнажая истинный облик Клинка, Разящего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длинный Чёрный Клинок предстал прямо перед глазами дядечки.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в оцепенении уставился на клинок, на мгновение полностью потеряв защиту. Черноглазый Син Чэнь, разумеется, не упустил столь прекрасной возможности для атаки. И в мгновение ока леденящая душу вспышка клинка обрушилась прямо на дядечку.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богатый боевой опыт помог дядечке успешно увернуться от этого опаснейшего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неплохо! – снова мерзко ухмыльнулся Черноглазый Син Чэнь. – Хотелось бы мне посмотреть, на что ты действительно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Черноглазый Син Чэнь, безумно хохоча, принялся яростно размахивать длинным клинком. Каждый удар нёс смертельную угрозу и отличался колоссальной мощью – это было совершенно несравнимо с силами зелёного новичка-экзорциста.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дядечка оказался загнан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секундной потери концентрации на левой руке дядечки появилась ярко-красная кровоточащая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Это всё, на что ты способен? – Черноглазый Син Чэнь казался слегка разочарованным. – А я ещё не наигрался!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посмотрел на рану на левой руке, и на его лице невольно промелькнуло шокированное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это удивление сменилось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хорошо! Раз так, я покажу тебе истинную силу Абсолютной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перед дядечкой стоял настоящий Черноглазый Син Чэнь, он, пожалуй, затрепетал бы от страха. Ибо в улыбке дядечки сквозило абсолютное превосходство и жажда убийства, презрительная к любой живой твари – истинный облик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учитывая твой нынешний уровень силы, тебе вряд ли доведётся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как мелькнул холодный свет, и дядечка стремительно проскользнул мимо. Черноглазый Син Чэнь даже не успел осознать смысл сказанного, как его голова отделилась от тела и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и холодном морге монотонно капала вода: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Син Чэнь резко распахнул глаза и начал жадно хватать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всё это был лишь сон, он с облегчением выдохнул, и напряжение внутри мгновенно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при мысли о том, что он по-прежнему лежит в криокапсуле, а по соседству могут находиться другие мертвецы, Черноглазый Син Чэнь чувствовал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удастся ли план дядечки? В полной темноте Черноглазый Син Чэнь принялся недовольно ворчать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крышка капсулы открылась, и Черноглазого Син Чэня бережно вытащили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Парень, хорошо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 улыбка расплылась среди густой щетины на лице дядечки. Черноглазый Син Чэнь только хотел задать вопрос, как дядечка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Пошли! Подъём, работа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Закончена?! А как же Злое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изобразил жест перерезания горла и, оскалив зубы, произвел звук 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Одним ударом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комичные движения дядечки, Черноглазый Син Чэнь мысленно наградил его двумя словами: инфантил!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недавнего жуткого сна ему было совсем не до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Парень, ты... что с тобой? – дядечка заметил, что Черноглазый Син Чэнь явно чем-то озабочен.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приснился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Хе-хе... – дядечка усмехнулся и произнес: – Из-за какого-то кошмара так испугался? Что же ты будешь делать, когда столкнёшься с настоящим Злым существом, неужто в штаны наложишь?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Черноглазый Син Чэнь бросил на дядечку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криокапсулы, Черноглазый Син Чэнь поплелся вслед за дядечкой к выходу из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Дядечка, а ведь сон и правда был жутчайшим, я никак не ожидал, что в криокапсуле может лежать...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Черноглазый Син Чэнь договорить, как позади раздался громкий стук: бац.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оглянулись и увидели, что дверца крайней криокапсулы открыта. В тот же миг сгусток текучей чёрной тени стремительно шмыгнул в вентиляционную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Упустили одного, – дядечка сразу напрягся, понимая, что раз уж они спугнули тварь, поймать её снова будет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Проклятье! Не думал, что эта тварь настолько хитра, что всё это время пряталась в криокапсуле, выжидая удобного момента, – дядечка укоризненно покачал головой. – Это я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Дядечка,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тут поделаешь? Сначала выберемся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уже было сделал шаг вперед, как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– озадаченно спросил Черноглазый Син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Злое существо до такой степени одержимо трупами, не значит ли это, что подобные места – его излюбленное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парень, кажется, я догадался, где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Син Чэнь не стал больше расспрашивать и бросился за дядечкой.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почти выбежать к главным дверям больницы, как сзади раздался грубый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Стоять! Полиция! Ещё шаг, и я буду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http://bllate.org/book/19606/1924019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