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Павильон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бескрайней череды зеленых гор высился изящный, ослепительно белый павильон, словно парящий в воздухе. Его окутывал призрачный духовный туман, а вокруг раскинулся барьер из серебристой энергии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круглый год царила весна, не знавшая ни бурь, ни холодных дождей. Но эта же преграда навек отрезала обитель от остального мира, превратив её в изысканную клетку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но здесь по-прежнему царило отрешённое, леденящее безмолвие — ни единого намека на праздничное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облаченный в простое белое одеяние, сидел в кресле-каталке, бережно прижимая к груди шкатулку из черного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в окно. Печать затяжного недуга лежала на его осунувшемся лице, однако светло-карие глаза оставались ясными, теплыми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глубине теплилась робкая надежда: сегодня, в канун праздника, его должен навестить супруг — Юань Мучжоу, его дао-спутник.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 видел Юань Мучжоу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его не было и капли обиды. Он лишь безропотно ждал, когда на землю опустятся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теперь носил великий титул Главы Секты Меча. Дела секты требовали его непрестанного внимания, к тому же он вплотную приблизился к невидимому барьеру на пути самосовершенствования, преодолеть который никак не удавалось. Шэнь Цзюньюй понимал это и меньше всего хотел обременять супруга своими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долг жизни, который связывал его с Мучжоу, был неоплатим — за такое не расплатиться и за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долгое томительное ожидание не казалось ему напрасной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назад в Тайной обители Небесного Ветра Шэнь Цзюньюй закрыл собой младшего брата, Шэнь Сыюаня, подставившись под смертоносную стрелу демонического практика. Его золотое ядро разлетелось вдребезги, а сам он оказался на пороге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Юань Мучжоу, бывший его женихом, вопреки уговорам старейшин и бурному протесту всей секты, связал их судьбы древним Контрактом разделенной судьбы дао-спутников.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узы спасли Шэнь Цзюньюю жизнь, но взамен лишили его свободы на долгие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наследник и молодой глава Секты Меча, обладал редчайшим даром — Костью меча. Любая угроза его жизни грозила потрясти основы всего мира праведных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за безопасность преемника, старейшины Секты Меча спешно возвели Павильон Облачной Дымки. Окружив его мощным барьером и приставив стражу из сильнейших мастеров, они перевезли сюда искалеченного юношу под предлогом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«восстановление» затянулось на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раны Шэнь Цзюньюя были еще свежи, Мучжоу почти не покидал павильон, выхаживая его дни и ночи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смертельной опасности отступить, как визиты стали реже —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несколько десятилетий назад он унаследовал бразды правления сектой и взошел на престол Главы Секты Меча, его стали видеть здесь лишь раз в году — накануне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тосковал, но никогда не роптал. Тот безумный, благородный порыв, с которым Мучжоу когда-то наперекор всему миру связал себя клятвой с умирающим калекой, искупал в его глазах любое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главой великой обители, его супруг взвалил на свои плечи непомерную ношу. Стоило ли винить его в редких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снова наступил канун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отличался от всех предыдущих — исполнялась ровно сотня лет со дня заключения их священного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понимал, что Мучжоу, скорее всего, забыл о годовщине. И всё же на рассвете он отыскал на самом дне сундука свое лучшее белое одеяние — то самое, что некогда так нравилось супругу. Тщательно уложив праздничное подношение в шкатулку, он бережно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диск медленно клонился к закату, окрашивая вершины западных гор багрянцем. Рассудив, что супруг вот-что прибудет, Шэнь Цзюньюй направил кресло-каталку к просторной белонефритовой террасе, выступающей над краем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выкатился на середину площадки, как до его слуха донеслись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Три дня назад на Восточном море главу Шэня коварно ранили люди из Павильона Небесных Тайн, когда он охотился на древнего водного яо. Наш Глава Секты Меча в ту же ночь помчался в Секту Нефритовых Весов. Интересно, как там сейчас глава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замер, и колеса кресла-каталки со скрипом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тяжелые. Говорят, Глава Секты Меча был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наш Глава Секты Меча так разгневался из-за ранения главы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первый заговоривший понизил голос почти до шепота, — так ведь глава Шэнь отправился на ту охоту ради самого Главы Секты Меча! Хотел добыть ядро чудовища в подарок к Новому году, чтобы помочь владыке совершить прорыв и наконец достичь Царства Великого Наставления. Как тут сердцу не разрываться от жалости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глава Шэнь и впрямь без памяти влюблен в нашего владыку. Не то что некоторые. Кое-кто прекрасно знает, что этот проклятый контракт дао-спутников уже сколько лет связывает Главе Секты Меча руки и не дает продвинуться в развитии, но продолжает притворяться глухим и слепым, лишь бы не лишиться теплого местечка. Родные братья, 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одиноко сидел на террасе, прижимая к груди шкатулку с подарком. Он опустил ресницы, не выдавая своего присутствия ни единым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стеной барьера продолжали доноситься до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этот калека просто устроился за чужой счет и строит из себя мученика. Сто лет спекулирует на былом спасении брата, заставляя расплачиваться и главу Шэня, и нашего Главу Секты Меча. Любил бы по-настоящему — давно бы отпустил Мучжоу, облегчил бы ему жизнь! А он мало того что сам обуза, так еще и брата родного из-за него гложет чувство вины. Тьфу,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вцепился мертвой хваткой в статус супруга Главы Секты Меча, жадность глаза застилает.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жить ему все равно осталось недолго с его-то ранами. Скоро освободит место, и тогда любящие сердца наконец-то воссоединятся.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Таким эгоистам рано или поздно воздастся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злые перешептывания мало-помалу стихли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Шэнь Цзюньюя, до побелевших костяшек сжимавшие деревянную шкатулку,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поднял голову. В его светло-карих, похожих на чистейшую яшму глазах отразились багровые лучи уходящего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Павильона Облачной Дымки, возведенный могущественными старейшинами, надежно оберегал уединение Шэнь Цзюньюя от бурь и невзгод внешнего мира. Но с некоторых пор эта преграда отчего-то перестала задерживать досужие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что касались Юань Мучжоу и Шэнь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кто-то очень хотел, чтобы эти разговоры долетали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Печалило его лишь одно: в этот Новый год Мучжоу уже точно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 в праздничную ночь супруг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молча убрал шкатулку обратно в сундук и провел всю ночь в библиотеке за чтением древних трактатов. На его лице не отразилось ни скорби, ни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бесконечным, полным одиночества часам наедине с пыльными свитками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полмесяца спустя тишину заброшенного павильона нарушил незваный и крайне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Сыюань вошел в комнату, Шэнь Цзюньюй как раз читал «Шестнадцать томов Канона предсказаний Юйхэн». Тяжелые свитки ворохом лежали прямо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Цзюньюю отложить прочитанный свиток и потянуться за следующим, как чья-то холеная рука, украшенная Кольцом Звездной Первоосновы — символом власти главы Секты Нефритовых Весов, — опередила его. Незнакомец поднял свиток с пола и протянул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медленно поднял взор. На мгновение его взгляд зацепился за драгоценную нефритовую подвеску с искусной резьбой в виде дракона, покачивающуюся на расшитом серебром поясе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в лицо вошедшего — юное, красивое и до боли знакомое, имевшее с его собственным явное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брата, Шэнь Сыюань самодовольно улыбнулся и небрежно коснулся пальцами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подвеску я заприметил на тебе, брат. Она показалась мне столь изящной, что я попросил брата Юаня отыскать точно такую же и для меня. Как думаешь, она мне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выдержал короткую паузу и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простая яшма. Негоже главе великой секты носить столь невзрачные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Сыюаня, а в глазах на мгновение вспыхнула ядовитая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овладел собой и вновь притворно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брат. Что ж, в следующий раз попрошу брата Юаня выбрать для меня что-нибудь более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мелочные уколы поначалу задевали его, но со временем притупилась даже эта боль. Он просто онемел от бесконечных притязаний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упорно хранит молчание, Сыюань устроился поудобнее и продолжил вкрадчивым, полным фальшивого сочувствия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мы с братом Юанем не жалели сил, пытаясь найти способ исцелить твое разбитое золотое ядро, но тщетно. Мучжоу уже больше двадцати лет топчется на самой вершине Царства Очищения Пустоты, сдерживая собственное развитие ради твоего спасения. Ты ведь понимаешь, чем дольше он откладывает прорыв, тем выше риск для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продолжал хранить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скользнул пренебрежительным взглядом по его бледному, кроткому лицу, не скрывая сквозящего в глазах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Обитель демонов то и дело нарушает границы, а главы других великих сект уже в открытую шепчутся за спиной брата Юаня, порицая его за застой в культивации. Секта Меча окружена врагами, брат Юань разрывается между долгом и... обязательствами. Ему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его законный супруг. Неужели твое сердце не обливается кровью, когда ты видишь, в какое унизительное положение ставишь его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исполненную «заботы» речь, Шэнь Цзюньюй медленно,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 удивленным взглядом брата поднял голову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Отрадно слышать, что ты помнишь, кто именно приходится законным супругом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так, как ты говоришь, почему Мучжоу не пришел и не сказал мне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ему лишь слово молвить — и я исполню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долго вглядывался в равнодушное лицо брата. Наконец маска фальшивого благочестия была сброшена, и он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Мучжоу просто слишком благороден и дорожит былой привязанностью. Вот только у любого терпения и у любых старых чувств есть предел. Они не 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швырнул свиток под колеса кресла-каталки и, резко развернувшись, стремительно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долго сидел неподвижно, глядя на валявшуюся в пыли рукопись. Ледяная стужа медленно, неостановимо расползалась из глубины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ранили его не слова младшего брата. Шэнь Цзюньюй слишком хорошо понимал: Сыюань никогда не смог бы беспрепятственно войти в запечатанную обитель и устроить эту сцену, не будь на то молчаливого согласия самого Главы Секты Меча, который сейчас определенно находился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иной не посмел бы приоткрыть для него защитную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первым в Павильон явился Сыюань. Мучжоу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подарок, с такой любовью выбранный для супруга, так и остался лежать в ящике невостребованным.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со вздохом прикрыл веки, чувствуя смертельную, изнуряющую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неужели ты знаешь об этой нелепой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знаешь... о чем ты думаешь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три дня. Глава Секты Меча по-прежнему не давал о себе знать, но порог павильона переступил новый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 бывшая супруга главы Секты Нефритовых Весов и мать обоих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достигла Царства Зарождающейся Души еще до рождения сыновей, а потому годы не коснулись ее лица. Когда они сели друг против друга, Юнь Суи казалась скорее старшей сестрой Шэнь Цзюньюя, нежели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приход ошеломил его. Впрочем, стоило ему заметить смесь укоризны и досады в ее прекрасных глазах, как он сразу догадался, зачем она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болезненно сжалось, но, помня о том, как редко мать балует его своим вниманием, он подавил горький вздох и не выказал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сама Юнь Суи не отличалась подобной деликатностью.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отпить и по глотку чая, как гостья заговорила резким, обвиняющим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Юань-эр едва оправился от тяжелых ран! Он выкроил время посреди праздников, чтобы навестить тебя, а ты снова довел его до слез! За что ты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тебе тяжело из-за недуга, но ты старший брат и должен быть терпимее. Пойми же наконец, какая тяжелая ноша лежит на плечах Юань-эра! Он правит Сектой Нефритовых Весов и вдобавок помогает Мучжоу вести дела Секты Меча. Перестань отравлять ему жизнь своими капризами и глупыми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в каждом жесте матери сквозила слепая, фанатичная любовь ко второму сыну. Для нее существовал лишь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выслушал ее упрек без тени эмоций и тихо спросил, глядя ей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ты решила, матушка, будто это я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проницательный взгляд уколол гордость Юнь Суи, и она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вернулся от тебя сам не свой, проплакал полдня в покоях! А когда я спросила, что случилось, лишь головой покачал и промолчал. Кто еще, кроме тебя, мог так ранить его нежную душу? Он ведь души в тебе не чает, а ты... Как у тебя только сердце не болит за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Юнь Суи посмотрела на осунувшегося, бледного как полотно старшего сына. Ее сердце на миг дрогнуло от запоздалого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она смягчила тон и завела разговор совсем об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 мягко произнесла она, прощупывая почву, — все эти годы я вижу, что жизнь в Секте Меча не приносит тебе радости. Не хочешь ли ты вернуться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до этого момента сдерживавший бурю в груди, резко вскинул голову. Его взгляд сделался острым и холодным как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они не вспоминали о нем, и вдруг теперь, когда тучи над его головой сгустились, мать предлагает забрать его «домой». Забрать супруга самого Главы Секты Меча, которого секта оберегала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на что идет. И каково истинное значение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пронзительным, гневным взглядом, Юнь Суи испуганно отпрянула и едва не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ее памяти мгновенно всплыло заплаканное, измученное лицо Сыюаня после его недавнего ранения. Стиснув зубы, она переборола страх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ничего не замечаешь? Неужели не видишь, какие отношения связывают Мучжоу 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смотрел на нее без малейшего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каменистая маска смутила Юнь Суи, но в то же время подарила ей ложную уверенность. Женщина решила, что сын обо всем догадывался, и облегченно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максимально кроткое, сострадательное выражение, она заговорила вновь. Но каждое ее слово ранило больнее отравленного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я понимаю, как тебе горько. Но взгляни правде в глаза — твое золотое ядро разрушено навек, исцеление невозможно. Зачем ты продолжаешь тянуть Мучжоу за собой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наплевать на чувства брата, то подумай хотя бы о самом Мучжоу. Ради его будущего... тебе пора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неотрывно смотрел на нее. Снаружи он казался изваянием из холодного мрамора, но внутри его мир рушился, и израненное сердце медленно исходило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смирился с тем, что после увечья родители отдалились от него. Отец, Шэнь Ду, и прежде не жаловал его заботой, а теперь и вовсе души не чаял в младшем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холодность отца ему было наплевать. Но мать... До рождения Сыюаня он был для Юнь Суи единственным сокровищем, средоточием всей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видя, как она с каждым годом все сильнее выделяет Сыюаня, Шэнь Цзюньюй находил ей оправдания. Твердил себе, что брат теперь глава секты, на нем огромная ответственность, и материнское сердце лишь беспокоится о нем. Он свято верил, что мать все еще любит своего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никогда не жалел, что закрыл тогда брата от стрелы. Хилый, болезненный Сыюань умер бы на месте от того удара, а смерть младшего сына подкосила бы здоровье их матери. Цзюньюй считал свою жертву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все они выжили, казалось ему великим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в кошмарном сне не мог представить, что мать, которую он считал лишь слегка пристрастной, предаст его так безжалостно. Что она без колебаний примет сторону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явится сюда лишь для того, чтобы заставить его отдать собственного мужа Сыюаню.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чудовищная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кричать. Лишь смерил мать долгим, невидящим взором и спросил бесцветным,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хоть сама понимаешь, что сейчас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преданный всеми, Шэнь Цзюньюй давал ей последний шанс одуматься и забрать свои слова назад. Он молил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Суи не услышала этого немого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ее лице проступило замешательство, в глазах мелькнул стыд, но она упрямо сжала губы и заглушила голос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прошло, Цзюньюй. Пора научиться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упрямство губит всех вокруг. И в первую очередь — тебя самого.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Шэнь Цзюньюя заледенил воздух. Чеканя каждое слово,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убирайся отсюда.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покинула павильон, бледная от гнева и уязвленного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порога она обернулась и бросила напоследок слова, лишенные какой-либо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запомни одну вещь. Каким бы великим ни был долг Мучжоу перед тобой, твоя эгоистичная привязанность сотрет любые остатки его благодарности. Скоро от вашей связи не останется ничего, кроме обоюдной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долго сидел неподвижно, прислушиваясь к эху ее шагов. Затем он прикрыл глаза. Ему безумно, до истерики хотелось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 всё выглядит со стороны. Их вековая любовь в глазах толпы превратилась в жалкую сделку, в старый долг, который он безжалостно вытряхивает из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считает его брат. Так считает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творится в душе самого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он... жалеет о сделанном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остался рядом лишь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пальцы Шэнь Цзюньюя сжались на деревянных подлокотниках кресла с такой силой, что сквозь бледную кожу проступили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внутреннее оцепенение, он подкатил кресло к письменному столу. Обмакнул кисть в чернила и твердой рукой, выводя каждый иероглиф, написал короткое послание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 ни разу не побеспокоил супруга пустяками, боясь отвлечь его от медитаций и дел секты. Он никогда не писал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пройдя через череду жестоких унижений, он остался верен своей гордости. Письмо содержало лишь несколько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важное дело.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размашистым почерком вывел свое имя: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