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«переговорах» не оказалось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ушёл. Силуэт в наброшенном на плечи широком плаще-хэчан скрылся в бушующей за порогом Павильона Облачной Дымки метели. Он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Шэнь Цзюньюя, Юань Мучжоу не удостоил его и мимолётным взглядом, не говоря уже о словах. Лишь шлейф ледяного воздуха скользнул вслед уходящему.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так и остался сидеть в прежней позе, даже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Белонефритовое кресло-каталка замерло посреди зала. Оно простояло там так долго, что свечи перед изваяниями Трёх Чистых на жертвеннике напротив успели сгореть больше чем наполовину. Только тогда Шэнь Цзюньюй медленно поднял онемевшие руки и, колесо за колесом, покатил его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спальни отличалось скромностью. Всё, за что цеплялся взгляд, принадлежало самому Шэнь Цзюньюю; здесь не было ни единой вещи Юань Мучжоу.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замер, оглядывая этот до боли знакомый уголок, и вдруг осознал: трещина в их отношениях появилась давно. Просто он упорно закрывал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тихо вздохнул и покатил кресло к стоявшему в углу старому сундуку.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Отперев замок и откинув крышку, он первым делом достал шкатулку из чёрного дерева — новогодний подарок, который он так тщательно готовил для Юань Мучжоу.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дарить его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чёрной шкатулкой лежала стопка детально прорисованных карт звёздного неба. В правом верхнем углу каждой из них были выведены имена и даты рождения — это были врожденные звёздные карты десяти старейшин Секты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начертал сам Шэнь Цзюньюй, но подписи на них были сделаны рукой Шэнь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Юань Мучжоу милосерднее, согласись он выслушать хотя бы ещё одно слово или вернись он сейчас в покои, одного взгляда на эти чертежи хватило бы, чтобы раскрыть перед ним немыслимую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ушёл слишком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вынул стопку карт и положил её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Глубже в сундуке лежали аккуратные стопки листов с подробными толкованиями ментальных техник Секты Меча. Каждая сложная деталь была разобрана до мелочей, снабжена пометками о безопасности и возможных рисках, а утерянные фрагменты древних писаний — кропотливо воссозданы и дополнены.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уже видел эти разборы. Вот только в его руки попадали списки, заботливо переписанные Шэнь Сыюанем.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Шэнь Цзюньюй ещё питал иллюзии. Он видел, как тяжело приходится Юань Мучжоу, и не желал, чтобы тот чувствовал себя обязанным больному возлюбленному, трудящемуся ради него ночами напролёт. Поэтому он просил Шэнь Сыюаня переписывать готовые листы набело и передавать Юань Мучжоу от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случилась беда со старейшинами и астрологическим предсказанием Небесной Судьбы, Шэнь Сыюань снова пришёл к нему со слезами и мольбами. Шэнь Цзюньюй поколебался, но уступил — привычка брать чужую ношу на себя оказалась сильнее. Тогда он думал лишь об общем благе Секты Нефритовых Весов и Секты Меча. Он наивно полагал, что оберегает покой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чьей рукой переписаны бумаги? Главное — избавить его от чувства вины. Если у нас есть любовь, остальное приложится.»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все эти безмолвные труды послужат лишь тому, чтобы соткать венец славы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 последний миг Шэнь Цзюньюй почуял неладное и захотел открыть глаза Юань Мучжоу, было уже поздно. Тот счёл, что выслушать его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дне сундука лежали последние три вещи: расколотая нефритовая подвеска в форме бабочки, лазоревая лента из небесного шёлка и Меч Фениксового Оперения — оружие неописуемой красоты, чьи ножны, напоминающие золотое перо феникса, сияли мягким, струящимся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сгрёб подвеску, ленту, черновики карт и толкования техник и хладнокровно швырнул всё в полыхающую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его остался только Меч Фениксового Оперения — его былой духовный клинок, неразрывно связанный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взметнулось, жадно пожирая бумагу и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положил меч на колени. Глядя на то, как прошлое обращается в пепел, он почувствовал, как последняя искра тепла в его прозрачных, точно светлый янтарь, глазах гаснет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сердце человека изменилось, к чему цепляться за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Огонёк свечи дрожал, озаряя бледный профиль склонившегося над столом Шэнь Цзюньюя. На его лице застыло выражение спокойной, ясной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в последний раз расправив лист писчей бумаги в Павильоне Облачной Дымки, напишет на нём простые слова: «Письмо о расторжении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ожидал, что сердце сожмётся от боли, а пальцы откажутся повиноваться, но его вечно дрожащая от недуга рука вела кисть на удивление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штрих застыл на бумаге, он долго всматривался в ровную вязь иероглифов. Как ни странно, это было самое красивое письмо, написанное им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Шэнь Цзюньюй горько усмехнулся и отложил кисть. Он не стал убирать письмо в конверт, а просто оставил его лежать на самом видном месте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свой духовный меч и покатил кресло наружу — прямо в объятия ледяной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столетие Шэнь Цзюньюй провёл под сенью Павильона Облачной Дымки, где круглый год царила весна. Не зная ни бурь, ни невзгод, он казался окружающим хрупким тепличным цветком, неспособным выжить в суровом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колючий ледяной ветер швырнул ему в лицо пригоршню колкой снежной крупы, пробирая до самых костей, Шэнь Цзюньюй внезапно ощутил неистовую, дикую радость. Ему давно не было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на далёком Пике Возвышающихся Облаков Юань Мучжоу, любовавшийся заснеженными склонами при свете луны в компании Шэнь Сыюаня, вдруг почувствовал, как его сердце пропустило удар. На душу снизошло странное облегчение, словно благодатный дождь омыл иссушённую землю, даруя долгожданную ясность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Шэнь Сыюань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помолчал. Напряжение, годами искажавшее его благородные черты, бесследно растаяло. Он поднял взгляд к сияющему диску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Похоже, на меня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Шэнь Сыюаня расцвела тихая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поздравляю тебя,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негромко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сердце действительно наконец освободилось от застарелых пут.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Шэнь Цзюньюй уже окончательно простился с Павильоном Облачной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тихо, не потревожив ни единого стражника. Для человека, сотни лет постигавшего таинства звёздных предсказаний, защитный барьер Секты Меча, испещрённый брешами, не представлял преграды. Шэнь Цзюньюй видел его структуру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Труднее всего оказалось добраться в такую непогоду до Безбрежного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Шэнь Цзюньюй трижды падал, оскальзываясь на обледенелых камнях. Когда он наконец добрался до вершины и замер на краю обрыва, его колени были избиты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тело так окоченело от стужи, что он почти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удерживая равновесие, измождённый болезнью Шэнь Цзюньюй стоял на вершине утёса с мечом в руке. Запрокинув голову, он сквозь пелену метели всматривался в очертания холодной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весь мир вокруг показался ему бескрайним и величественным. Яростный ветер трепал его чёрные волосы, осыпая бледное лицо снежной крупой, но он не желал закрывать глаза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красива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тоже казался прекрасным. И даже хлещущий по лицу ледяной ветер приносил не муку, а острое, живое ощущение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всего я упустил за это проклятое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 его душе шевельнулась тоска по несбывшемуся, но она тут же сменилась облегчением, отразившимся на бледных губах слабой улыбкой. Он знал: за порогом этой ночи его ждёт нечто неизведанное и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вызов Небесам. Поставить всё на одну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подобно молнии. Без малейшего колебания Шэнь Цзюньюй взмахнул мечом, пронзил собственную грудь и шагнул с края Безбрежного утёса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 раны на его груди вырвалось безумное багровое свечение. Кроваво-красные лучи, подобно шёлковым нитям, оплели его тело, сплетаясь в сложнейшие, слепящие глаза узоры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запретное, нарушающее законы природы искусство Секты Нефритовых Весов, запечатанное много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Рождённая в Верхнем Царстве техника могла повернуть время вспять и перевернуть устои мироздания, но плата за её использование превосходила всякое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знал о её существовании давно, но никогда не думал, что однажды применит её. Когда-то он малодушно цеплялся за иллюзию нежности Юань Мучжоу, страшась неведомых последствий и неподъёмной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лишившись всех привязанностей, он больше не испытывал страха перед грядущей расплатой.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Багровое зарево разлилось по небу, окрасив половину небосвода над Безбрежным утёсом в цвет свежей крови. С грохотом закружились свинцовые тучи, раскалывая вышину раскатами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 старейшины Секты Меча, встревоженные внезапным катаклизмом, спешно покидали свои обители, вглядываясь в бушующие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сталкивались багровые вспышки и грозовые облака, отозвавшись на зов древнего заклятия, медленно приоткрылось нечто из великой пустоты. Посреди небесного купола распахнулось исполинское око, глубокое и бездонное, словно сама звёздная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ока всякого, кто находился в Секте Меча, пробрала леденящая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Цзюньюй, чей окровавленный силуэт стремительно летел вниз, в бездну обрыва, лишь слабо улыбнулся. Глядя на чудовищный зрачок,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разглядывало летящего человека с высоты, в его пристальном взоре читались любопытство и холодный суд. Шэнь Цзюньюй без тени страха смотрел прямо в бездну этого зрачка.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сквозь рокот бури в его сознании прогремел глубокий, раскатистый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содрогнулся, законы пространства и времени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сознание, Шэнь Цзюньюй так и не увидел, как сквозь стену молний с Пика Возвышающихся Облаков, преодолевая ураганный ветер, к нему отчаянно мчался человек в серо-белом плаще-хэчан, силясь дотянуться до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струилась лёгкой дымкой, разнося свежий аромат цветов, хвои и влажной земли. Вкруг вздымались горы, шумела чаща, срывался вниз пенистый водопад — обычный пейзаж любой тайной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вышине сияли одновременно и солнце, и луна, заливая землю странным,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водопада на мокром валуне лежал бледный юноша в белых одеждах. Водяная пыль насквозь пропитала ткань, половина его чёрных волос скользнула в поток и плавно колыхалась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 сколько времени длинные ресницы на его бледном, утончённом лице дрогнули один раз, затем другой. Глаза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блики, игравшие на воде, и густая водяная морось слепили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светло-карие, прозрачные, словно янтарная глазурь, глаза застыли, безучастно уставившись на сверкающую гладь заводи. Ресницы вновь и вновь покрывались влагой, но он не зажмуривался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пальцы его руки, бессильно свисавшей с камня,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слабое движение будто запустило скрытый механизм: оцепенение, сковавшее тело юноши подобно марионетке, спало. Он сжал ладонь в кулак и рывком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усилия он покачнулся, едва удержав равновесие на скользких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лицо, всматриваясь в раскинувшийся перед ним пейзаж. На миг он замер в растерянности, словно не веря собственным глазам, но в следующее мгновение на его бледных губах проступила слабая, безмятежная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техника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Шэнь Цзюньюй, действительно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Притом вернулся в лучшую свою пору — в те годы, когда тело было полно сил, а душа — юношеской отваги.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былые тревоги и призраки прошлого рассеялись без следа, оставив после себя лишь сладостное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Шэнь Цзюньюй медленно расправил плечи. Он размял тонкие бледные пальцы и бережно направил потоки духовной энергии по меридианам — сила в его даньтяне циркулировала легко и беспрепятственно.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давно забытого ощущения лёгкости у него защемило в груди, а к глазам подступили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век... Ему понадобился целый век, чтобы снова почувствовать себя здоровым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Шэнь Цзюньюй нахмурился и замер, прервав сосредоточение. Он опустил взгляд и нетерпеливо рванул воротник белого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нежной коже чуть ниже ключицы, как раз над сердцем, отчетливо проступило багровое клеймо, которого там никогда прежде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Очертаниями знак в точности повторял зловещее око, явившееся ему в грозовых тучах Безбрежного утёса. Прислушавшись к себе, Шэнь Цзюньюй уловил, как сквозь эту отметину тончайшей струйкой медленно, но непрерывно утекает его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какова расплата за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тут же вернул себе самообладание, спокойно запахнул ворот и разгладил складки ткани. Маркер неизбежного угасания больше его не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подарила ему второй шанс, он приложит все силы, чтобы пройти этот путь с гордо поднятой головой. А с этой малой платой он как-нибудь совладает.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http://bllate.org/book/19607/2002771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