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предупреждение, демонический практик на мгновение замер. На его губах промелькнула едва заметная, горькая усмешка, но он так и не обернулся — лишь стремительно скользнул дальше, придерживаясь выбранного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Цзюньюй, следовавший за ним на мече на некотором отдалении,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затянувшееся молчание длилось недолго. Шэнь Цзюньюй не стал спорить с беглецом и беззвучно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демонический практик «благополучно» добрался до засады, устроенной учениками Секты Меча. Ловушка ждала его у глухого обрыва — это место было единственным выходом из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выпрыгивающих со всех сторон адептов Секты Меча, беглец на долю секунды опешил. Похоже, он до последнего не верил, что таинственный голос из ниоткуда действительно пытался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мгновение спустя он уже равнодушно стер бледными тонкими пальцами выступившую на губах кровавую пену. Его непроглядно-черные глаза смотрели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кольцо преследователей пренебрежительным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Секты Меча этот вызов мгновенно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кому удалось попасть в Секту Меча, считался если не избранным гением, то уж точно лучшим среди сверстников. Как могли они стерпеть издевку от едва живого, истекающего кровью отступника?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Юань Мучжоу отдал ясный приказ: доставить беглеца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брать его невредимым не требовалось, церемониться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команды старшего, разгневанные адепты один за другим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воздух прорезали вспышки магических сокровищ, а потоки первозданной ци хлынули сплошным потоком, осыпая окруженного демона градом смертоносных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издалека Шэнь Цзюньюй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засада казалась безупречной, но на деле адепты били вразнобой, без единого плана. В такой суматохе опытный боец без труда нашел бы брешь и обратил чужую силу против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заклинатели Секты Меча оказались слишком самонадеянными.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 Беглец прекрасно понимал слабость их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атаковать или защищаться в лоб, он скользил меж ослепительных росчерков чужих мечей и магических сокровищ гибкой, неуловимой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рассчитывали прихлопнуть его одним махом, но раненый враг уворачивался с ловкостью вьюна.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нападавших быстро сменилась глухой яростью. А злость неизбежно ведет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демонический практик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глухие стоны и гневная брань. В сгустившемся хаосе заклинатели начали задевать друг друга собственными заклятиями и магическими сокровищами. Кого-то отбросило взрывной волной, кто-то повалился на землю, раненный своим же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превратилась в сумятицу.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момент настал, беглец оттолкнулся мыском от земли, намереваясь ускользнуть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мгновение с небес раздался ледяной,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Я сам с ним покончу.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приказ, адепты замерли, словно повинуясь непреложной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плавно пикируя, спустился мужчина в темном дорожном плаще, расшитом журавлями. В его руке покоился обнаженный меч — серебряный, словно покрытый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явился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окружение расступилось, беглец оказался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 На безучастном лице проступила глухая досада: он прекрасно понимал, насколько опасен молодой глава секты Меча. Отбросив колебания, под испуганные вздохи толпы он развернулся и камнем бросился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даже бровью не повел. Серебряный клинок в его руке вспыхнул ослепительным сиянием, и он сделал резкий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просто удар. Даже ограниченный рамками стадии Золотого Ядра, этот выпад нес в себе непостижимую, глубокую суть истинного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лезвия мгновенно оцепенел, скованный лютым морозом. Серебряный луч прочертил пространство с неуловимой быстротой, оставив за собой четкий след, будто само небо пошло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восторженно затаили дыхание. Каждому было ясно без слов: молодой глава секты — непревзойденный гений, рождающийся раз в тысячелетие. Против такого удара не устоять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немой восторг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меч Юань Мучжоу рассек воздух, из прилегающей чащи вырвался ослепительный золотой луч. Подобно сияющей радуге, он устремился к улетающему в бездну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сполох опередил удар Юань Мучжоу на долю секунды, с силой обрушившись на беглеца и окончательно сбросив его на самое дно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замешательство длилось недолго. Кое-кто быстро признал характерное свечение, и лица присутствующих вытянулись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Мучжоу, разумеется, узнал этот почерк первым. Его лицо сделалось бледным и жестким. Он резко вскинул голову и уставился на лесную опушку.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 взором из тени деревьев неспешно выплыл мужчина на мече. Шэнь Цзюньюй в безупречно белых одеждах держался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пронесся удивленный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Цзюньюй?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Шэнь Сыюань получил тяжелую рану, и Шэнь Цзюньюй, как старший брат, наверняка жаждал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именно он это сделал... Со стороны казалось, будто он намеренно перехватил добычу у молодого главы секты, оставив того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какими нежными именами Юань Мучжоу величал раненого Шэнь Сыюаня, ученики невольно заподозрили, что за этим кроется какая-то грязная семейная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оба соперника стояли друг против друга, никто не смел шептаться вслух. Все лишь украдкой обменивались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смерил появившегося Шэнь Цзюньюя яростным взглядом. Его губы дрогнули, готовые сорваться на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Цзюньюй заговорил первым. Голос его звучал ровно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 наказан. Молодому главе Юаню лучше поспешить и забрать Сыюаня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Золотое Ядро расколото,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Цзюньюя заставили толпу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ранение Шэнь Сыюаня тяжело, но никто не думал, что дело настолько плохо. Расколотое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сухой, официальный тон, с которым Шэнь Цзюньюй обратился к жениху, давал немало пищи для 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Юань Мучжоу заметно вздрогнул, а в его глазах потемнело от закипающей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десятки устремленных на них глаз,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после этого совсем не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переглянулись в немом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молчал. Наконец на его лице промелькнула едва заметная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молодого главу Юаня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маска высокомерного спокойствия на лице Юань Мучжоу дала трещину. Гнев, копившийся внутри, грозил вырваться наружу и уничтожить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Цзюньюй даже не шелохнулся. Он спокойно принял этот тяжелый, давящий взгляд узких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совесть была чиста. С чего бы ему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безмолвии ущелья они молча мерили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Юань Мучжоу совладал с собой и не позволил ярости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взмахнул широким рукавом и стремительно взмыл в небо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до глубины души возмущало равнодушие Шэнь Цзюньюя к родному брату, разум твердил: медлить нельзя, раненому Сыюаню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Юань Мучжоу был уверен твердо: больше он не совершит прежних ошибок и не доверится тому, кто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поспешного бегства их лидера на вершине утеса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переминались с ноги на ногу, не зная, стоит ли уходить. Отношения между Шэнь Цзюньюем и молодым главой оставались загадкой, и проявлять непочтительность к старшему сыну влиятельного клана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нерешительность, Шэнь Цзюньюй избавил учеников от мучений: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 вашего молодого главы выполнено. Можете возвращаться к своим делам и не упускать возможность отыскать в этой обители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молодые люди с облегчением поклонились и поспешно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оставался на парящем мече, провожая их бесстрастным взглядом. Его красивое лицо казалось высеченным из белого нефрита —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Влекшиеся жаждой наживы и редких находок, адепты вскоре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одиночестве, Шэнь Цзюньюй направил свой полет к самому краю бездны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дышала ядовитыми испарениями. Плотный туман скрывал дно ущелья, пугая непроглядной чернотой. Опасность таилась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Цзюньюй колебался лишь мгновение. Оценив риски, он решительно направил клинок вниз, исчезая в клубах серого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преодолев удушливую пелену ядовитого тумана, его ноги коснулись твердой земли у входа в неприметную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шел по следу — багровые капли крови на каменистых уступах указывали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виднелись свежие багрово-черные пятна и ошметки гнилой плоти, которые беглец, судя по всему, срезал с себя собственным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волокнах разлагающегося мяса копошились тонкие алые нити — верный признак действия Кровавого проклятия Шамана-Прародителя.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пещеры донесся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замер, прислушиваясь, а затем решительно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привалившись к стене в самом дальнем углу, лежал темный силуэт. Рядом на камнях валялся серебряный кинжал. Воздух был пропитан тяжелым, удушливым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бесшумно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Высеченная искра подожгла огниво. При тусклом свете Шэнь Цзюньюй разглядел бледное, залитое кровью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 кожи, что не была скрыта серебряной маской, уже вовсю гнила. Сквозь лопающиеся нарывы пробивались зловещие пунцовые нити проклятия, шевелящиеся под самой кожей.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Цзюньюй даже не вздрогнул. Он лишь слегка нахмурился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холодного металла маски, как окровавленные ресницы беглеца дрогнули. Демонический практик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не отпрянул, сохранив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демонического практика сфокусировался на его утонченном лице, которое до странности — едва ли не наполовину — походило на лицо искалеченного Шэнь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гостя, раненый презрительно скривил тонкие губы и безразлично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показывал, что готов вытерпеть любую пытку, но не удостоит преследователя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жестокости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пальцы на удивление бережно сняли серебряную маску и отложили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прохладная узловатая ладонь мягко коснулась виска раненого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темного практика, покрытое липкой кровью, невольно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царило ледяное спокойствие, смешанное с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«Выколи мне сегодня один глаз, — злорадно подумал он, — и клянусь, в будущем я вырву тебе оба. А после заживо сдеру кожу по тайным рецептам Девяти Преисподних — так, чтобы ты молил о смерти, но не мог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Цзюньюй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подушечки пальцев скользнули по обожженной проклятием коже, бережно поглаживая воспаленные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раненого, жгучая боль от Кровавого проклятия Шамана-Прародителя у виска начала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ощутил глухую тревогу от того, что ситуация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последующие действия незнакомца изумили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 муки от Кровавого проклятия у виска, Шэнь Цзюньюй достал мягкий шелковый платок и принялся бережно промакивать сочащуюся из ран сукровицу.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дышало заботой — ни намека на издевку или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демонический практик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горел холодный огонь. Он уставился на спасителя с надменным прищуром, прощупывая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оставался безмятежным, словно гладь глубокого озера.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быть демоническим практиком? Не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сырой, мрачной пещере весело затрещал разведенный костер. Брошенная в пламя целебная пилюля наполнила воздух тонким травяным ароматом, заглушив удушливую вонь разложения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практик вернул на лицо серебряную маску. От его недавнего жалкого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бережно перевязаны, а вместо изодранных лохмотьев на нем теперь красовалось чистое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хищнику, он лениво привалился к каменной стене и принялся разглядывать человека в белом, сидевшего по ту сторону костра. Тот, низко склонив голову, сосредоточенно вырезал что-то из деревянного бруска. Взгляд маски оставался цепким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ветки негромко лопались в огне. Шэнь Цзюньюй, опустив длинные ресницы, ловко управлялся с резцом. Из-под его пальцев тонкими стружками осыпалась щепа, а кусок дерева постепенно обретал очертания человеческой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блики пламени мягко ложились на благородный профиль юноши, подчеркивая безупречную, словно выточенную из нефрита, красоту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проклятие Шамана-Прародителя уходило корнями в глубокую древность. Могущественный колдун былых времен обратил собственную плоть в ядовитую скверну, а каплю первозданной крови завещал потомкам. Он наставил их: если враг окажется непобедим, нужно поразить его этой кровью, несущей страшное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тело жертвы, ядовитая кровь начинала бесконечно размножаться, пожирая плоть изнутри, пока несчастный не испускал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было вырезать из особого дерева фигурку жертвы и с помощью сложного ритуала переселить туда часть души, перенаправив проклятие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способ требовал от целителя глубочайших познаний в высшей магии и законах вселенной. Пусть на словах ритуал казался простым, во всем мире едва ли нашлось бы три человека, способных провести его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демонический практик с самого начала смирился со смертью и не чаял выбраться из ущелья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судьба преподнесет ему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мотивы Шэнь Цзюньюя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тот потратил столько сил на спасение, значит, беглец был ему для чего-то нужен. А раз так, убивать его в ближайшее время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раненый принялся беззастенчиво разглядывать точеный профиль своего спасителя, скользя оценивающим взглядом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Цзюньюй отложил заготовку и спокойно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 этим чистым, янтарным взглядом демонический практик не ожидал. Он лишь слегка приподнял бровь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мимолетное мгновение в его памяти вдруг вспыхнула смутная догадка. Какая-то деталь из прошлого встала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костром повисло странное, тягучее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демонического практика медленно растянулись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мысленно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беглец, закинув руки за голову и всем видом выражая понимание,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Старший молодой господин Шэнь, даже если ваш нареченный ушел к вашему младшему брату, не стоит так отчаиваться и опускаться до темных искусств. Поверьте, путь демона куда тернистее, чем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молчание за знак согласия, демон убрал руки из-за головы и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должник перед вами. Если судьба позволит, я верну долг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посмотрел на него с легким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потребую плату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Разумеется, у всего есть своя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своего опыта, он решил, что Шэнь Цзюньюй захочет использовать его способность менять облик, чтобы внедрить шпионом в одну из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мелочь его мало заботила,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желает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демоническому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***Зал Небесной Медицины***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несколько медицинских практиков, достигших стадий Формирования Божества и Очищения Пустоты, хмуро толпились у постели Шэнь Сыюаня. На их лицах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издав тяжелый вздох, они один за другим покачали головами, глядя на стоявшего рядом Юань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жеста в глазах Юань Мучжоу медленно угасла последняя надежда, а лицо покрылось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даже вернувшись так быстро, не сумеет спасти Золотое Ядро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закате он, не теряя ни секунды, вынес раненого из тайной обители Инь-Ян и на пределе сил помчался в Секту Меча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задействовал особый жетон молодого главы секты, созывая лучших целителей со всех концов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раскололось Золотое Ядро Шэнь Цзюньюя, Юань Мучжоу опоздал на добрых полдня. Тогда даже древний Контракт разделенной судьбы дао-спутников не смог сотворить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теперь, когда он успел вовремя, приговор остался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вновь оказалась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перевел взгляд на ложе. Шэнь Сыюань лежал без движения, бледный как смерть, его дыхание едва теплилось. Сердце молодого главы секты сжала тупая, изнуряющая боль, смешанная с глубоким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лекарей, заметив его состояние,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господин Шэнь слаб от рождения. Вы сделали все, что было в ваших силах, вашей вины здесь нет. Не терзайте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Юань Мучжоу на миг застыть. В его памяти вспыхнула истина: Шэнь Сыюань с пеленок рос хилым ребенком. Разве мог он сравниться крепостью тела с одаренным старшим братом, который еще в юности подчинил себе Меч Фениксового Оперения?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зажгло в груди Юань Мучжоу волну жгучей обиды и разочарования в Шэнь Цзюньюе.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посторонний лекарь понимает это, — с горечью подумал он. — Как мог родной брат проявить такое безразличие?»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не требовал от Шэнь Цзюньюя былого самопожертвования. Но с его нынешней силой стоило лишь протянуть руку помощи — и Сыюань не лишился бы духовного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старых обид и размолвок старший брат предпочел хладнокровно стоять в стороне, наблюдая за агонией близкого человека. Какая поразительная, пугающая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Сыюань оставался его 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