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Юань Мучжоу размышлял об этом, тем сильнее веяло от него леденящей угрозой. Стоявшие вокруг целители окончательно оробели, боясь даже поднять взгляд. Они до смерти боялись, что если Шэнь Сыюань останется калекой, молодой глава сорвет на них всю свою ярость. Наконец один из лекарей, собравшись с духом,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наша Секта Меча славится воинским искусством, но в искусстве врачевания мы, признаться, не сильны. Однако это вовсе не значит, что золотое ядро молодого господина Шэнь невозможно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медленно повернулся к нему. Его лицо оставалось бесстрастным, но во взоре сквозил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пронизывающим взглядом несчастный целитель мысленно проклял свою смелость, но поспешил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 проявили редкую дальновидность и еще в дороге защитили меридианы юного господина священным нефритом нашей секты. Сейчас его жизни ничто не угрожает. Может, молодому главе стоит обратиться к другим сектам? Наверняка среди них найдутся знатоки. В конце концов, имя Секты Меча весит немало, никто не посмеет отказать нам в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Юань Мучжоу встрепенуться. В его душе, уже скованной ледяным отчаянием, забрезжил слабый луч надежды. В памяти мгновенно всплыли воспоминания о прошлой жизни: о великих мастерах, у которых он вымаливал помощь ради спасения Шэнь Цзюньюя, и о запретных техниках, которые он тогда разыскивал по всему свету. В той, прошлой реальности поиски растянулись на долгие десятилетия — между первыми попытками и обретением ответов пролегло почти семьдесят лет. И большинство старейшин тогда лишь сокрушенно качали головами, твердя в один голос: «Приди ты на несколько десятков лет раньше, его еще можно было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Юань Мучжоу тогда взлетал на крыльях надежды лишь для того, чтобы с размаху рухнуть в бездну разочарования? К концу того пути он совсем ожесточился и онемел от горя. Но теперь все изменилось. Теперь он заранее знает, где искать каждого целителя, какие тайные техники им ведомы и какую цену они потребуют за свою помощь. Ему не нужно блуждать в потемках — он может собрать их все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Юань Мучжоу молчал некоторое время, после чего холодно приказал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целителей, свои связи по всему поднебесному миру. Объяви от моего имени награду: тому, кто укажет верный способ восстановить разрушенное золотое ядро, я, Юань Мучжоу, отдам во владение целую жилу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оцепенели от изумления. Целая жила! На балансе всей Секты Меча едва ли насчитывалась сотня таких богатых месторождений. Юань Мучжоу еще даже не занял престол главы секты, а уже швырялся сокровищами подобного масштаба. И ради кого? Ради младшего брата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лекари начали догадываться, какова истинная природа столь отчаянной заботы молодого главы о Шэнь Сыюане, однако благоразумно держали языки за зубами. Они лишь поспешно закивали, выражая полную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целителей, Юань Мучжоу достал нефритовую пластину для передачи сообщений и принялся рассылать весточки главам великих сект и скрытым мастерам, чьи имена помнил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лучился суровой, непреклонной решимостью. Пусть Шэнь Цзюньюй из-за старых обид упустил лучшее время для спасения брата — сам Юань Мучжоу не отступит ни на шаг. Ведь в этом юном теле теперь бился разум великого Главы Секты Меча, достигшего пика Царства Очищения Пустоты. Он больше не был тем неопытным юнцом из прошлой жизни, едва закрепившимся на уровне Золотого ядра, который от безысходности решился на глупость вроде Контракта разделенной судьбы дао-спутников. В этот раз он сбережет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обитель Инь-Ян, подножие Безымянного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лениво потрескивал костер, бросая пляшущие блики на каменные своды. Время от времени сухая ветка взрывалась снопом мелких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пребывал в глубоком замешательстве. Он искренне не понимал, какой причудливой логикой руководствуется стоящий перед ним юноша. Скользнув взглядом по лицу Шэнь Цзюньюя, он попытался разгадать, какие помыслы таятся за этой безупречной маской. Но стоило ему встретиться с янтарно-карими глазами юноши — прозрачными, точно чистейшая глазурь, и бездонно-спокойными, подобно зеркальной глади озера, — как сердце демона пропустило удар. На миг в пещере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демон хмыкнул, словно приняв какое-то решение. От былой категоричности не осталось и следа. Он небрежно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молодой господин Шэнь, у меня полно неотложных дел, так что лично наставлять вас я не смогу. Но поделиться одной из техник моего племени — это вполне мне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пространственного кольца кроваво-красную нефритовую пластину и легким движением запустил её в сторону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 ожидал такой уступчивости. Слегка удивившись, он тем не менее перехватил летящий свиток на лету. Направив внутрь каплю божественного чувства, он быстро пробежался по строкам. Описанная техника действительно поражала своей глубиной и изяществом. Но была одна деталь: текст обрывался ровно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вопросительно приподнял бровь, глядя на собеседника. Демон ответил ему широкой, ленивой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обещали избавить меня от Кровавого проклятия Шамана-Прародителя, верно? Прошу, покажите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многозначительную ухмылку демона, юноша спокойно убрал нефритовую пластину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 покладисто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снова взял в руки деревянную заготовку и принялся осторожно срезать стружку. Демон, лениво зевнув, скрестил руки на груди, прислонился спиной к прохладному камню пещеры и прикрыл глаза, делая вид, что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колеблющемся полумраке время тянулось незаметно. Наконец Шэнь Цзюньюй отложил резец и осторожно сдул с ладони мелкую древесную пыль. На его ладони лежал маленький деревянный человечек, чьи черты лица с пугающей точностью повторяли облик сидящего напротив демонического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сидел неподвижно в углу, опустив ресницы, на самом деле ни на мгновение не упускал юношу из виду. Заметив поразительное сходство фигурки с оригиналом, демон невольно вскинул бровь. Собственный аватар его мало заботил: временное тело — вещь заменимая, уничтожат — и не жалко. Сделка с Шэнь Цзюньюем была лишь минутной прихотью, а древняя техника — пустяком, который не жаль отдать ради забавы. Однако теперь, глядя на то, с каким педантичным рвением юноша подошел к делу, демон почувствовал настоящий азарт. Неужели этот хрупкий заклинатель действительно способен снять проклятие, по праву считающееся самым опасным из десяти великих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Цзюньюй поднял голову. Демон мгновенно притворился спящим, маскируя интерес под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раздался негромкий,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Нужно ли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спеша открыл глаза, подался вперед и с самым придирчивым видом изучил работу. Наконец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начнем? — спросил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Тебе разве не нужно начертить защитные круги или подготовить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Не будь я уверен в успехе, не стал бы предлагать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гордость истинного гения бессмертного пути? — подумал демон, удивленно вскинув бровь. — Что ж,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истолковал его молчание по-своему, решив, будто тот сомневается в его силах. Немного подумав, он ровным тоном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опасаешься, что я допущу ошибку, можешь для начала отделить лишь малую часть души. Попробуем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спокойный, изящный профиль юноши, демон вновь ощутил странное, непривычное тепло в груди. Он усмехнулся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тебе верю.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Цзюньюя на мгновение отразилось изумление, но он быстро справился с эмоциями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снятие Кровавого проклятия Шамана-Прародителя почиталось за смертельно опасное таинство, требующее строжайших мер предосторожности. От того, кто накладывает очищающие чары, и от того, кто их принимает, требовалось абсолютное, безграничное доверие друг к другу. Малейшее колебание могло погубить обоих: в случае провала жертву ждали неописуемые муки, а целитель рисковал мгновенно погибнуть от яростного обратного удара высвобожденной магии. И тем не менее здесь, в тесном, сыром подземелье, едва знакомые человек и демон без лишних сомнений вверили свои жизни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почтенный мастер заклинаний, застав их за этим занятием, пришел бы в ужас и назвал происходящее чистейшим безумием. Однако вопреки всем опасениям ритуал протекал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деревянная фигурка зависла в воздухе, поддерживаемая духовной силой Шэнь Цзюньюя, демон без малейших колебаний закрыл глаза. Из его межбровья вырвался тонкий багровый луч, который яркой дугой устремился прямо в грудь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проклятие, спаянное с душой демонического практика, последовало за этим зовом и перетекло на деревянный носитель. Игрушку в тот же миг оплела густая сеть кроваво-красных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слишком поздно распознало обман. Багровые путы хищно вздыбились и, извиваясь подобно живым щупальцам, с неистовой яростью ринулись к стоящему ближе всех Шэнь Цзюньюю, пытаясь обрести в нем нового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заклинатель в панике бросился бы прочь, но Шэнь Цзюньюй даже не вздрогнул. Его пальцы замелькали в быстром жесте, сплетая защитную печать, и перед ним со свистом выросла преграда, сияющая чистым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врезавшиеся в преграду алые нити начали обугливаться и таять, словно брошенные в кипяток. Почуяв непреодолимую мощь заклинания, проклятые путы резко отпрянули и попытались метнуться вглубь пещеры, но путь им уже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плести пальцами невидимые узоры. С каждым движением его руки в воздух срывались ослепительные золотые нити. За считаные секунды они переплелись в воздухе, соткав изящную, но невероятно прочную сферическую клетку, запершую внутри и марионетку, и беснующуюся темную силу. Как бы яростно ни билось проклятие о золотые прутья, вырваться наружу оно больше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завершением барьера Шэнь Цзюньюй почувствовал, как древний след на его груди начал с утроенной силой вытягивать из меридианов духовную энергию. В этом и крылась истинная причина, по которой он пошел на риск ради спасения демона и потребовал его темные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 края обрыва, когда ему пришлось скрестить мечи с Юанем Мучжоу, он ощутил этот зловещий зов. Обладая глубокими познаниями в высших законах мироздания, юноша сразу понял: его жизненные силы поглощает воля куда более древнего и могущественного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сделку с парящим в вышине Оком и принеся себя в жертву ради возвращения к жизни, он стал заложником этого договора. Теперь таинственное Око использовало метку на его теле как проводник, медленно выпивая его досуха, чтобы со временем обратить в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безжалостная высшая сущность не могла предугадать, так это объема знаний, накопленного Шэнь Цзюньюем за вековой плен. Среди сотен изученных свитков и трактатов хранились и описания запретных ритуалов. Едва осознав опасность своего положения, юноша сразу нашел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мир бессмертных не был цельным, а его Небесное Дао оставалось ущербным и ограниченным. Легенды гласили, что в незапамятные времена эти земли представляли собой безжизненную пустыню, куда из высших сфер были изгнаны выжившие потомки божественной расы — предки людей, яо и демонов. Лишь после долгих войн за выживание три великих народа смогли разделить сферы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обосновались на бескрайних просторах Восточного моря, демоны обжили дикие южные пустоши, а человеческий род воздвиг свои твердыни в Центральных землях. Запретные чары Секты Нефритовых Весов уходили корнями в человеческую магию высшего порядка и легко сковывали любого из людей, но они были бессильны против иных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если Шэнь Цзюньюй сумеет освоить тайные техники яо или демонов, божественное Око лишится власти над его внутренней энергией. И раненый демон, случайно встретившийся ему на пути, стал идеальной возможностью добыть заветный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несмотря на то что яростный отток сил лишал его румянца, а на лбу выступили крупные капли холодного пота, он не думал сдаваться. Жизнь приучила Шэнь Цзюньюя к тому, что за любое обретение приходится платить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сияющие прутья сомкнулись. Убедившись, что проклятие надежно заперто, Шэнь Цзюньюй перевел взгляд на демонического практика. Тот сидел неподвижно, его лицо под маской хранило полную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юноша тоже прикрыл веки. В то же мгновение его божественное сознание отделилось от тела, приняв облик сияющей золотистым светом крошечной фигурки в белых одеждах, и беспрепятственно скользнуло сквозь прутья светящейся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Плененные багровые щупальца тут же ринулись на незваного гостя, однако золотые путы сдерживали их ярость, не позволяя приблизиться к юркому огоньку души даже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силуэт без труда миновал клубок проклятых нитей и погрузился в самую глубь деревянной фигурки, где безвольно покоилась темно-красная духовная искра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беснующееся снаружи багровое марево, золотой призрак протянул руку демонической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дух распахнул глаза. Секунду он завороженно смотрел на сияющего спасителя, после чего на его лице промелькнула легкая усмешка, и он уверенно сжал протянутые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золотой и алый всполохи слились воедино и молнией пробили ревущее кольцо проклятых чар. Весь путь душ обратно в физические тела занял не больше пары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 пришел в себя, под его маской на миг сверкнули темные, опасно прищуренные глаза. Но напряжение тут же спало, уступив место мягкому изумлению. Он молча наблюдал за Шэнь Цзюньюем, который устало опустил руки, рассеивая остатки золотого барьера. Оценив нездоровую бледность на лице юноши, демон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невероятны, молодой господин Шэнь. Провернуть подобное без единой запинки...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 ответил сразу. Он спрятал в пространственное кольцо запечатанную в дереве скверну и лишь тогда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твое доверие абсолютным, мы бы сейчас собирали по кусочкам наши разорванные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задумчиво прищурился. Опершись локтями о колени, он слегка подался вперед и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вы так легко вернули мне свободу. Неужели не боялись, что я обману вас? Мы, демоны, мягко говоря, не славимся верностью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медленно поднял на него усталый, но абсолютно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решишь нарушить уговор, — бесстрастно отозвался он, — мне не составит труда вернуть проклятие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на секунду опешил. Осознав, что перед ним человек, не понимающий шуток в вопросах жизни и смерти, он примирительно поднял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пошутить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вновь залез в пространственное кольцо и бросил юноше вторую нефритовую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поймал её и скользнул внутрь мысленным взором. Да, это была недостающая часть трактата. Убедившись, что его не обманули, он заметно расслабился. Аккуратно упрятав свиток, он вежливо поклонился собеседнику, чьи глаза все еще провожали его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честный обмен.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сделать и шага к выходу, как сзади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обернулся,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на мгновение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нет, я пойду, — холодно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наконец взял себя в руки тот, возвращая лицу беззаботное выражение. — Я тут вспомнил... Когда я скрывался под чужой личиной в Секте Духовных Лекарств, мне удалось раздобыть карты нескольких тайных сокровищниц.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заинтересованно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небольшого совместного дела? — вкрадчиво предложил демон. — Припасы лишними не бывают,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размышления, взвешивая все «за» и «против». Собеседник не торопил его, выжидающе уставившись на него из-под маски. Наконец Шэнь Цзюньюй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демон успел обрадоваться,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мелкие лавки меня не интересуют. Если уж грабить, то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недоуменно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они стояли на краю обрыва, укрывшись в тени раскидистых крон. Демон замер за спиной Шэнь Цзюньюя и, глядя сквозь листву на скрытую в скалах пещеру, которую бдительно охраняли не меньше полусотни вооруженных до зубов адептов Секты Меча, почувствовал, как у него дергается глаз. Впрочем, он быстро справился с замешательством и тихо, восхищенно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Сокровищница Секты Меча... Да уж, скромничать вы не привыкли. Что ж, молодой господин Шэнь, признаю: размах у вас поистине королевский.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