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«дружескую» подначку своего спутника Шэнь Цзюньюй ничего не ответил. Он лишь молча достал из пространственного кольца одеяние ученика секты Нефритовых Весов и бросил демоническому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сообразил мгновенно: изменил черты лица с помощью магии и облачился в присланные одежды. После переодевания они уверенно направились к тщательно охраняемой сокровищнице.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лениво переговаривались караульные из секты Меча. В их беседе то и дело всплывали излюбленные сплетни о любовных интригах Юаня Мучжоу, Шэнь Цзюньюя и Шэнь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Шэнь Цзюньюя в сопровождении незнакомого адепта заставило их осечься на полуслове. Повисла неловкая тишина. Пойманные с поличным болтуны робко переглядывались, не смея заговорить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секты Шэнь? — после долгого колебания нерешительно заговорил старший из стражей. — Что привело вас сюда? Неужели наш молодой глава секты открыл вам расположение тайника?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ответил с безупречным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 позволил нам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лжи. Координаты сокровищниц в этой тайной обители он действительно узнал от Юаня Мучжоу, но в прошлой жизни — когда тот после свадьбы доверил ему ведение внутренних дел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заметно расслабился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молодой глава секты Шэнь, предъявите его личное письменное распоряжение. Я сверю печать и тут же вас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выдержал короткую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Распоряжения он мне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стража вытянулось от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Юань Мучжоу, скорее всего, планировал лично провести Шэнь Цзюньюя внутрь и просто позабыл о формальностях. Но внезапное несчастье с Шэнь Сыюанем спутало все карты. И всё же без письменного приказа страж не решался преступить правила: случись что, отвечать пришлось бы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тупик. Заметив растерянность караульного, Шэнь Цзюньюй едва заметно скосил глаза в сторону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уловил намек мгновенно. Сделав шаг вперед, он незаметно сжал кулак, в центре которого начала концентрироваться багровая, сочащаяся тьмой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заискивающий, елейный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ну к чему эта излишняя строгость? Разве молодой глава секты Шэнь станет нас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других учеников вышел худощавый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глава секты спешно покинул тайную обитель лишь потому, что возникли неотложные дела. Будь он здесь, сам бы провел молодого главу секты Шэнь внутрь. Зачем городить преграды из-за какой-то бумажки?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Цзюньюя слегка приподнял бровь. Сгусток темной энергии в его ладони бесследно растаял — он решил повременить и посмотреть, чем закончится это представление. В самом деле, зачем проливать кровь, если можно пройти без лишнего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никто не возражает, льстец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все знают, что молодой глава секты Шэнь и наш молодой глава секты вскоре станут одной семьей. Какая разница, здесь он сейчас или нет? Наши секты всегда жили душа в душу. Если брат Лян пойдет на принцип из-за такой мелочи, это лишь посеет ненужную вражду между нашими орденами.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караульных призадуматься. Даже упрямый старший брат Лян смущенно кашлянул, признавая правоту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Пожалуй, я и впрямь излишне суров. Что ж, раз так —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невольно усмехнулся про себя. Какая приятная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мельком взглянув на Шэнь Цзюньюя, он застыл. Молодой глава смотрел на выслужившегося ученика ледяным, затаившим глубокую тень взором. Спутник Цзюньюя удивился — прежде он ни разу не видел, чтобы этот благородный господин удостаивал столь пристального внимания какого-то безликого адепта.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демону приглядеться, как Шэнь Цзюньюй отвел взгляд и сухо бросил старшему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уверенно шагнул в темный зев пещеры. Демонический практик, помешкав мгновение,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извилистый туннель, прорубленный в толще скалы человеческими руками, уходил глубоко под землю, ведя к скрытому источнику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века крупные секты полностью подмяли под себя все ценные ресурсы в тайных обителях — будь то неиссякаемые ключи силы или артефакты, которые невозможно унести с собой. Стоило ученику влиятельного ордена натолкнуться на подобную жилу, он тут же докладывал старейшинам. К следующему открытию тайной обители секта уже составляла подробные карты и выставляла вооруженную стражу у каждого значимого места, закрывая дорогу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 вольных практиков почти не осталось шансов на возвышение. Именно поэтому большинство совершенствующихся из кожи вон лезли, лишь бы закрепиться в именитых кланах, а добравшись туда, пускали в ход любые средства, чтобы карабкаться по головам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угодливый юноша у входа когда-то тоже был бездомным бродягой, пока не прибился к секте Меча, выхлопотав себе место среди внешних учеников. Однако не низкое происхождение заставило Шэнь Цзюньюя посмотреть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помнил прошлую жизнь. Когда Шэнь Цзюньюй только переехал в Павильон Облачной Дымки, этого подлеца приставили к нему в качестве личного стража. Поначалу тот вел себя точно так же, как сегодня: так сладко пел, рассыпался в утешениях и заботе, что Цзюньюй растрогался и не раз помогал ему выбивать редкие эликсиры и духовные камни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ночь перед его перерождением именно этот верный слуга с ледяной ухмылкой заявил, что Цзюньюю пора освободить место дао-спутника Юаня Мучжоу для Шэнь Сыюаня. Твердил, что со смертью Цзюньюя истинно любящие сердца наконец воссоединятся, а сам он лишь получит заслуженную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злая ирония».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голос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негромкий оклик выдернул Шэнь Цзюньюя из вязких, безрадостных воспоминаний. Он вздрогнул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практик заговорщически приподнял бровь и мягко улыбнулся. Цзюньюй дрогнул ресницами, отвел взор и, больше не оборачиваясь, направился прямо к мерцающему впереди водоему. Спутник бесшумно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источник располагался прямо над спящим жерлом вулкана. Над бурлящей водой клубился густой туман, а перенасыщенный первозданной силой воздух светился мягким призрачным сиянием, готовым вот-вот сгуститься в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Проведи здесь практик хотя бы несколько дней — и его совершенствование совершило бы колоссальный скачок. Обычно ученики секты Меча допускались к купанию строго по очереди, сообразно их рангу и положению. То, что Шэнь Цзюньюя и его спутника оставили здесь одних, было неслыханной поблажкой.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Цзюньюй даже не подумал раздеваться. Подойдя к краю, он некоторое время молча вглядывался в самый центр бурлящего источника, где поднимались крупные пузыри духовной эссенции, а затем медленно обнажил висящий на поясе Меч Фениксового Оперения.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клинка его спутник недоуменно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Цзюньюй взмахнул мечом. Ослепительная золотая вспышка, подобно распростершему крылья фениксу, с ревом обрушилась вниз, рассекая водную гладь! С оглушительным грохотом каменная чаша источника раскололась надвое. Бурные потоки хлынули во все стороны, пещера заходила ходуном, осыпая их градом острых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ошеломленно выругался. Взмыв в воздух, чтобы увернуться от каскада кипящей воды, он во все глаза наблюдал за безумными действиями Шэнь Цзюньюя. Тот без колебаний ринулся наперерез разбушевавшейся стихии, раздвигая потоки лезвием меча, и скрылся в самом бурлящем жерле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спутник успел опомниться от шока, белые одежды взметнулись над беснующимися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завис в воздухе. Мокрые черные волосы облепили его плечи, с промокшей насквозь ткани ручьями стекала вода, но в бледной ладони мягко пульсировал ровным изумрудным светом драгоценный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источник жизни здешней земли — Камень бьющего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практик запрокинул голову, глядя на парящего в вышине юношу. На его лице отразилась сложнейшая гамма чувств: от жаркого, почти хищного восхищения до глубокого замешательства. Этот безумный шаг не поддавался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крики тревоги, и в проход ворвались первые яркие лучи чужих мечей и вспышки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Шэнь Цзюньюй бросил короткий взгляд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усмехнулся и единым прыжком взмыл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разрушенную пещеру хлынули адепты секты Меча. Увидев творящийся хаос, они застыли на месте как вкопанные. Никому и в голову не могло прийти, что благородный Шэнь Цзюньюй решится на такое безумие — хладнокровно уничтожить священный источник ради Камня бьющего источника. Подобный поступок был не просто варварским разорением чужих земель, но и прямой пощечиной всему их ордену!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нем эта дерзость? Неужели в молодого главу вселился злой дух или кто-то насильно завладел его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источник лежал в руинах. Если они упустят святотатца, кара старейшин сотрет их в порошок. Взревев от ярости, адепты обнажили клинки и скопом ринулись на парящего в воздухе Шэнь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навыки были неплохи, но против опыта человека, прошедшего через горнило предательств и смерти в прошлой жизни, они казались сущими детьми. Золотые росчерки меча озарили пещеру, и нападавшие один за другим посыпались наземь. К счастью для них, Цзюньюй пришел лишь за сокровищем, а не за чужими жизнями. Он искусно дозировал удары, лишь обезоруживая преследователей и отправляя их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натиск иссяк, Шэнь Цзюньюй краем глаза заметил шевеление в углу. Тот самый льстивый ученик, что в прошлой жизни прикидывался преданным слугой, затаился за обломком скалы. В его руке тускло блеснул снаряд Громового Пламени — подлец целился прямо в спину уходящему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Цзюньюя заледенел. Он уже собирался развернуть клинок, чтобы пресечь подлость,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бесшумным росчерком взмыл его спутник. Длинная черная фигура совершила молниеносный выпад в воздухе — и тяжелый сапог демона с размаху обрушился прямо в грудь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Подошву окутывало плотное облако клубящейся черной скверны. Удар был сокрушительным. Не успев издать ни звука, адепт отлетел назад и с глухим треском впечатался в каменную стену. На землю он рухнул бездыханным кулем, заливаясь кровью. Его грудная клетка уродливо провалилась внутрь: эта яростная атака раздробила ребра и вдребезги разнесла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Развязка наступила мгновенно. Когда Шэнь Цзюньюй перевел взгляд на поверженного врага, тот уже лежал без чувств. Увидев столь жестокую расправу, уцелевшие ученики в ужасе попятились. Вся их храбрость испарилась: они спешно вскочили на свои мечи и умчались прочь, позабыв о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развороченной, залитой водой вершине горы воцарилось молчание. Остались лишь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посмотрел на окровавленное, распростертое на камнях тело, а затем молча перевел взгляд на своего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спокойный, лишенный и тени упрека взор, демон лукаво прищурился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напугать стадо, вожаку нужно пустить кровь. Мы, демонические практики, не привыкли церемониться. Надеюсь, старший молодой господин Шэнь не слишком шокирован моей грубостью?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Цзюньюй молчал. Спустя мгновение он опустил веки и покачал головой, а на его губах промелькнула едва заметная,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Отнюдь. Напротив, теперь я окончательно убедился, что не ошибся, выбрав путь демонического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редкая, удивительно мягкая тишина. Демон невольно залюбовался им: в лучах полуденного солнца безупречный профиль Шэнь Цзюньюя казался выточенным из чистейшего нефрита. Эта мимолетная улыбка заставила сердце его спутника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очарование момента быстро рассеялось. Цзюньюй устремил взор к горизонту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несколько тайников. Нужно действовать быстро, пока слухи не поползли дальше и они не успели отправить вестников.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его спутник окончательно опомнился от созерцания этой чарующей улыбки. Прищурив темные глаза, он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план.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***Секта Меча***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вести о погроме в тайной обители еще не достигли внешнего мира, Шэнь Ду и Юнь Суи уже прибыли в резиденцию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сутки Юань Мучжоу ни на шаг не отходил от постели раненого Шэнь Сыюаня. Он непрерывно вливал собственную духовную энергию в тело юноши, стараясь уберечь от разрушения его уязвимый даньтянь и сердечные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Сыюань тихо стонал от боли, но видя, с какой самоотверженностью Юань Мучжоу борется за его жизнь, затих. Он лишь лежал, бледный как полотно, и не сводил с мужчины сияющих глаз. В этом взгляде плескалась такая трепетная, безграничная нежность, что скрывать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Мучжоу ловил каждое движение его ресниц. Хотя из соображений приличия — дабы не запятнать доброе имя Сыюаня — он не спешил открыто отвечать на эти чувства, его душу все сильнее затапливала щемящая вина. Он и подумать не мог, что Сыюань полюбил его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он прозрел вовремя, разве они упустили бы столько лет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судьба дала ему второй шанс. Теперь он все понимал и твердо намеревался исправить былые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покоев приоткрылись, и вошедший адепт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прибыли глава секты Нефритовых Весов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Мучжоу вздрогнул от неожиданности, но тут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просите их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поклонился и поспешил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Мучжоу глубоко вдохнул, пытаясь унять волнение. В его обычно суровых, подернутых мрачной дымкой глазах впервые зажегся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он не раз замечал, насколько благосклоннее к нему судьба в этом воплощении. События складывались куда удачнее, чем в его воспоминаниях. К примеру, великие мастера, к покровительству которых он взывал в прошлой жизни, на этот раз ответили почти мгновенно, пообещав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визит родителей Сыюаня был настоящим чудом. В его прошлом великий глава Шэнь Ду и госпожа Юнь Суи в это самое время предавались парному совершенствованию в уединенной обители на далеком заморском острове. Связаться с ними было невозможно, и они вернулись лишь месяц спустя — когда спасать Шэнь Цзюньюя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супруги не покидали материк. Будучи ближайшими кровными родственниками Сыюаня, они обладали идеальной совместимостью энергий. Их духовная поддержка могла сотворить чудо и поднять юношу на ноги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http://bllate.org/book/19607/2002775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