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Пике Возвышающихся Облаков, в уединенной обители Секты Меча, царило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осушив до дна чашу с горьким лекарством, наконец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Шэнь Ду, Юнь Суи и Юань Мучжоу непрерывно, сменяя друг друга, вливали в его тело духовную энергию. Это позволило временно уберечь разрушенный даньтянь от окончательной гибели, однако к выздоровлению не приблизило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золотого ядра, даньтянь утратил главный источник жизненных сил. Чужая же помощь была лишь зыбкой иллюзией спасения, подобной попытке утолить жажду ядом. Со временем разнородные потоки энергии неизбежно вступили бы в противоборство и разорвали хрупкое средоточие Сыюаня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Мучжоу и чета Шэнь отправили вестников ко многим знакомым мастерам, великие заклинатели поднебесной вечно были обременены заботами своих орденов. Даже те, кто согласился помочь, не могли прибыть сию минуту. Оставалось лишь безропотно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сидел у парчового ложа, не отрывая взгляда от бледного лица больного. Из-за чужеродной, с трудом приживающейся энергии Сыюань даже во сне слабо хмурился от боли. Глядя на эти сведенные судорогой брови, Мучжоу вновь почувствовал, как сердце сдавливает тисками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протянул руку. Его бледные пальцы осторожно коснулись лба юноши, пытаясь разгладить залегшую между бровями горькую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раздался мягкий, вкрадчивый голос Юнь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выйди ненадолго.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вздрогнул. Его пальцы на мгновение замерли, после чего он поспешно отнял руку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заметил, как в ту самую секунду, когда он повернулся к двери, лежащий на постели Сыюань открыл глаза. В его изнуренном, лишенном красок лице внезапно вспыхнул лихорадочный, почти пугающий восторг. Юноша жадно, затаив дыхание, провожал взглядом высокую фигуру Мучжоу, пока тот окончательно не скрылся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бокового павильона, в глубине тенистого сада, Юнь Суи уже ждала его в резной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поднялся по каменным ступеням, почтительно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Юнь, о чем вы хотели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выглядела озабоченной. Тяжело вздохнув,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ты и сам видишь, как плох наш Сыюань. У меня есть один замысел, но без твоей помощи мне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вежливо наклонил голову, хотя в глубине души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тетушка Юнь.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замялась, а затем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известно, при каких обстоятельствах пострадал Сыюань. Тебе больше не нужно выгораживать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переменился в лице ее собеседник, Юнь Суи поспешила успокоить его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 об этом кое-кто другой, Сыюань тут ни при чем. Вы с ним так усердно оберегали нас с отцом от этой горькой правды, боялись расстроить... Я знаю, вы оба славные мальчики, и ни в чем тебя не виню.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промолчал. Ее вкрадчивые, полные слепой уверенности речи заставили его глаза потемнеть. Он не проронил ни слова, подавив бушевавшие в душе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тихо вздохнула, сокрушенно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с малых лет рос нелюдимым и упрямым. Наверняка они с Сыюанем просто повздорили, и всё закончилось этой бедой. А то, что он наотрез отказался возвращаться с вами из тайной обители, лишь доказывает, как сильно его гложет стыд.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медлить больше нельзя! — перебила она его, подавшись вперед. — Каждая минута, которую Цзюньюй проводит в тайной обители, крадет у Сыюаня шанс восстановить золотое ядро. Мучжоу, я умоляю тебя: вернись туда. Поговори с Цзюньюем, образумь его и привези назад. Считай это моей личной, материнской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этой тирады Юань Мучжоу стоял неподвижно, как и подобает почтительному младшему. Он слушал ее, опустив взор, но под прикрытием густых ресниц его взгляд становился всё тяжелее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Суи умолкла, затаив дыхание в ожидании ответа, повисла долгая, давящая пауза. Наконец Мучжоу поднял глаза. Его голос прозвучал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спасения Сыюаня я отправлюсь за Цзюньюем. Но, тетушка Юнь, позвольте спросить напрямую... Цзюньюй ведь тоже ваша плоть и кровь. Как вы можете быть настолько несправедливы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растерялась от столь резкого упрека и торопливо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ты не так меня понял! Я люблю их одинаково. И ладонь, и тыльная сторона руки — всё это моя плоть. Разве может мать отречься от кого-то из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Мучжоу стало еще более странным. Однако он не стал спорить. Лишь сухо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тетушка. Берегите себя.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быстро ушел,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его удаляющейся фигуре, Юнь Суи нахмурилась. В ее душе шевельнулось смутное беспокойство. Неужели Мучжоу действительно посчитал, что она несправедлива к Цзюньюю и выгораживает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нелепо! В случившемся Сыюань был пострадавшей стороной, на нем не было ни единой капли вины. Если Мучжоу действительно думает иначе, то он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тайной обители Небесного Ветра, под сводами прохладной пещеры, Шэнь Цзюньюй молча обдумывал неожиданно прямолинейный вопрос демонического практика. Наконец он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слишком поторопился во время медитации, из-за чего духовные потоки пошли вспять. Но сейчас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его собеседник. В его голосе сквозило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на мгновение смутился, но быстро совладал с собой. Чтобы перевести тему, он как ни в чем не бывало заговорил о неясных местах в демоническом трактате, который они изучали. Поначалу практик слушал неохотно, уязвленный скрытностью юноши, но ровный, мягкий голос Цзюньюя и его поразительно точные суждения постепенно заставили его отбросить недовольство и увлечься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спорить и разбирать сложные толкования. К концу беседы под серебряной маской демона зажглись огоньки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воистину одарен небесами. Даже наши тайные техники ты постиг за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подобное от мастера вашего уровня — великая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понимал, что в этих словах кроется доля вежливой лести, однако похвала все равно пришлась ему по душе. На его губах промелькнула едва заметная довольная усмешка. Вспомнив о чем-то, он опустил взгляд, извлек из пространственного кольца изящную круглую шкатулку из зеленого нефрита и бросил ее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ловко поймал коробочку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кровь на груди, — как бы между прочим заметил демон. — Это хорошая мазь, целебная. Нанеси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 облегчением перевел дух. Похоже, демон не разглядел таинственную метку на его теле, а лишь заметил ее багровые края и принял их за свежие порезы. Что ж, тем лучше — не придется ничего сочинять и оправдываться. И все же эта неожиданная забота тронула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бережно провел пальцами по гладкой поверхности нефритовой коробочки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спрятал мазь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Великий наследник праведного ордена брезгует снадобьями беззаконников? Или боишься, что я подмешал туда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поспешил возразить Цзюньюй, но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скрестив руки на груди, вальяжно прислонился к каменной стене пещеры. Сквозь прорези маски на него насмешливо смотрели темные, глубокие глаза. Демон явно не собирался верить никаким благообразным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Цзюньюю стало смешно. Решив больше не препираться, он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могли бы вы на минуту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до него дошел смысл просьбы. Посмотрев в чистые, ясные глаза юноши, отливающие благородным блеском янтаря,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стесняется», — подумал демон. Впрочем, чего еще ждать от изнеженного преемника великой секты. У этих чистоплюев свои нелепые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 ни звука, он бросил на Цзюньюя мимолетный взгляд и неторопливо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не видят, Цзюньюй открыл коробочку. Пещеру тут же наводнил тонкий, освежающий аромат трав. Мазь оказалась нежной, кремового цвета. Набрав немного на палец, юноша растер ее — она приятно холодила кожу. Действительно редкое, дорогое средство. Этот загадочный демон определенно не поскупился.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скользнул взглядом по широкой, статной спине мужчины. Тот стоял расслабленно, чуть перенеся вес на одну ногу — в этой позе не было привычной для праведных заклинателей натянутой струны, лишь дикая, первозданная грация. И он действительно не пытался подглядывать. На губах Цзюньюя заиграла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подозрений, Цзюньюй слегка потянул за ворот халата, заставив плотную ткань негромко зашуршать.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тишину снаружи взорвал яростный шум голосов. Цзюньюй мгновенно подобрался, его взгляд сделался острым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среагировал еще быстрее. Не оборачиваясь,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с мазью. Я проверю,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прозвучало последнее слово, его фигура растаяла, превратившись в клубящееся черное облако, которое стремительно вылетело наружу. Он так и не нарушил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чье тело было совершенно здорово, не мог оставаться в стороне. Спрятав шкатулку, он бесшумно скользнул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свет, Цзюньюй сразу увидел демона. Тот стоял на некотором отдалении от барьера, удерживающего пленных учеников праведных орденов, а прямо перед ним застыл человек в лазурных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до боли знакомого лица сердце Цзюньюя пропустило удар, а губы скривились в горькой усмешке. Пред ним стоял тот, кого он в прошлой жизни считал своим названым братом и верным другом — Линь Шуи, молодой преемник Секты Духовных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Цзюньюй верил, будто Шуи — единственный, кто понимает его без слов. И лишь годы спустя осознал: за маской преданности скрывался коварный предатель, готовый в любой момент вонзить отравленный кинжал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потери золотого ядра, когда прежние друзья и союзники отвернулись от калеки, лишь Линь Шуи продолжал навещать его, осыпая заботой и утешениями. Тронутый до глубины души, Цзюньюй раз за разом просил Юань Мучжоу помочь его преданному товарищу и устроить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вскрылся внезапно. В один из дней взбешенный Юань Мучжоу ворвался в его покои. Он вдребезги разбил кувшин с вином и ледяным тоном объявил, что скорее проведет остаток дней в суровом аскетизме, нежели примет в свою постель кого-то, кого Цзюньюй так настойчиво пытается ему подложить.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Секту Меча захлестнула волна грязных слухов. За спиной Цзюньюя шептались, будто он, отчаявшись вернуть расположение жениха, без зазрения совести торгует собственным другом, пытаясь подсунуть его в чужую постель. Оправдываться было бесполезно — ему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правда выплыла наружу. Линь Шуи совершил немало гнусностей: он не только пытался соблазнить Мучжоу, но и бессовестно прикрывался именами Цзюньюя и молодого главы ордена, вымогая ценности и обманывая людей по всей поднебесной. Его преступлениям не было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 Цзюньюя официально сняли все ложные обвинения, никто не поспешил извиниться перед ним. Напротив, вокруг судачили: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сам не был глупцом, разве пустил бы змею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Стал бы достойный заклинатель водить дружбу с подобным отребьем? Наверняка и сам не чист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сколько выгоды он поимел с этих грязных делишек? Какая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не стал осыпать его упреками, но его холодное равнодушие ранило куда сильнее любых оскорблений. Он лишь брезгливо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совершенно нечем заняться, лучше читай книги и держись подальше от подобного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Цзюньюй мог ответить на это? Только тихое, покорное: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этот лицемер стоял перед грозным демоном без тени страха и громко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Цзюньюя! Я хочу говорить с ним лично! Я никогда не поверю, что он добровольно примкнул к вашему нечестивому сброду!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патетическая речь звучала настолько благородно, что запертые в барьере ученики растрогались до слез и принялись наперебой умолять его бежать и спасать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Цзюньюй, наблюдавший за сценой издали, прекрасно знал повадки своего врага. Левый кулак Линь Шуи был крепко сжат, а между пальцами едва заметно мерцало алое сияние — там была спрятана ценнейшая реликвия его ордена, Жемчужина Огненного Дракона. Этот подлец просто выжидал момента, когда соберется побольше народу, чтобы подорвать все вокруг, обобрать раненых и сбежать с добычей. В этом был весь Линь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Цзюньюй больше не позволит ему сыграть роль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спокойно вышел из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ты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только что сыпавший проклятиями в адрес демона, вздрогнул при звуках знакомого голоса и резко обернулся. Встретившись с холодным, пронзительным взглядом янтарных глаз, в которых не отражалось ни единой эмоции, он ощутил, как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Цзюньюй? — трусливо подумал он. — Взгляд у него мертвый... Неужели демон действительно завладел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бескрайними горными хребтами свирепствовал ледяной ветер, разгоняя тяжелые облака. Сквозь эту серую пелену на огромной скорости летел заклинатель в роскошных темных одеждах, уверенно стоя на лезвии сияющего меча. Юань Мучжоу без отдыха мчался обратно к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наговорил лишнего тетушке Юнь, поддавшись мгновенному порыву, но ни на миг не пожалел об этом. Каждое брошенное слово было чистой правдой. Она действительно всегда обделяла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прикрыл глаза, позволяя воспоминаниям унести себя в далекое прошлое. Это случилось много лет назад, вскоре после их помолвки, когда они впервые вдвоем отправились странствовать по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любуясь багряным закатом, Цзюньюй тихо, со слабой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всегда так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тогда, не задумываясь о скрытом смысле,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обещали устроить для нас пышное торжество на Острове Струящегося Аромата. Там гораздо красивее, чем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повисло долгое, тягостное молчание. Даже нечуткий Мучжоу заметил, что его спутник внезапно помрачнел. Лишь спустя время Цзюньюй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пиры. Я хочу быть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принял эти слова за обычное кокетство влюбленного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медленно опустил голову и бесцветным, лишенным жизни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любят только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слова повисли в воздухе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почувствовал Мучжоу в тот момент? Ему показалось, что Цзюньюй просто капризничает или шутит от скуки — ведь тот всегда отличался гордым нравом.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оглядываясь назад, он понимал: всё это не было пустой блажью. Трагедия зрела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Цзюньюй лишился золотого ядра, Юнь Суи вовсе не бросилась спасать его с таким рвением, какое проявляла сейчас к Сыюаню. Она лишь холодно изрекла, храня величие могущественной заклинательницы, что такова его судьба и он обязан смириться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принялась при каждом удобном случае сетовать на его скверный, замкнутый нрав. Мучжоу пропускал ее жалобы мимо ушей раз, другой, третий... пока окончательно не поверил, что его жених превратился в озлобленного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ее безумный страх за Сыюаня, готовность пасть на колени перед младшим заклинателем ради спасения любимого сына, Мучжоу ощущал лишь горечь. Тетушка Юнь даже не поняла его упрека в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одна и та же женщина способна проявлять столь разное отношение к собственным детям. Одиночество и холод, в которых угасал Цзюньюй в своей прошлой жизни, были закономерным итогом этого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крепче сжал рукоять меча, его губы вытянулись в тонкую линию. Горькое раскаяние жгло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было жаль Сыюаня. Младший брат не выбирал свою судьбу и не был виновен в слепой любви родителей. Мучжоу понимал обиду Цзюньюя, но разве справедливо вымещать злость на невинном?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у него прощения за всё, что совершил в прошлом, — думал Мучжоу, устремляясь навстречу ветру. — Но я молю Небо, чтобы на этот раз Цзюньюй смилостивился и спас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