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немало времени, прежде чем Юань Мучжоу пришел в себя. Он смерил стоящего перед ним демонического практика мрачным,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опасения не лишены смысла. Но пока я жив, я не позволю случиться ничему подобному. Шэнь Цзюньюй останется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практик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стоят твои клятвы? Жалкие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издевательский смешок переполнил чашу терпения Юань Мучжоу. Последняя струна самообладания лопнула. Не в силах больше сдерживаться, он с сухим металлическим звоном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полыхнул молнией. Ослепительный поток энергии, подобно яростному дракону, готовому поглотить океан, устремился прямо на противника. В этом ударе, в самом намерении меча, клокотала неприкрытая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практик даже не шелохнулся. Поток бушующей энергии растрепал его черные волосы, заставив их безумно плясать на ветру, но сам он остался стоять на месте. Лишь под серебряной маской, в самой глубине темных глаз, блеснула опасная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левой ладони заструилась демоническая энергия зловещего, багрово-черного оттенка. Он уже медленно разворачивал руку, готовясь принять сокрушительный выпад Юань Мучжоу, как вдруг прогремел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ножен с визгом вырвался золотой клинок и, встав неодолимой преградой перед демоническим практиком, принял на себя всю силу летящего удара. Золотое сияние взметнулось вверх живой стеной, надежно разделив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клубы поднявшейся пыли проступил силуэт Шэнь Цзюньюя. Опустив широкий рукав, он неподвижно стоял с мечом в руке. Его холодный, пронзительный взор был устремлен на Юань Мучжоу, на чьем лице застыло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высказал правду, а ты уже исходишь злобой? — ровным, безразличным тоном произнес Шэнь Цзюньюй. — Не думал, Юань Мучжоу, что ты настолько мелочен.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Мучжоу нервно дернулась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демоны коварны! Он просто затуманивает твой разум лживыми речами. Не слушай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не ему, — отрезал Шэнь Цзюньюй. — Я верю лишь собственным глазам и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повисло тяжелое, затяжное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Юань Мучжоу прикрыл глаза. Когда он заговорил, в его глухом голосе сквозило сдерживаемое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затаил на меня обиду из-за Сыюаня. Но ведь тогда, много лет назад, ты бросился спасать его, не щадя собственной жизни, именно потому, что вы братья? Кровь не водица. Точно так же и я без колебаний отдал бы жизнь за тебя. Что бы ни случилось,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говорил это искренне, отчаянно пытаясь вернуть прежнее расположение. Но Шэнь Цзюньюй, выслушав эту исповедь, лишь застыл в оцепенении. Спустя бесконечно долгие мгновения губ его коснулась странная, мимолетная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тихо, с горькой самоиронией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мы ничем не отличаемся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Юань Мучжоу никогда не был тем возвышенным, благородным идеалом, каким я его себе воображал. Все это — лишь череда нелепых заблуждений. Мы все — самые обычные, приземленные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я сам. Когда-то я заслонил собой Шэнь Сыюаня от летящей стрелы вовсе не из великой братской любви. Просто в то роковое мгновение я понял, что этот человек сейчас погибнет, и поддался мимолетному порыву. Жалел ли я об этом потом? О да,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последующие годы я безропотно сносил тяготы и хранил молчание лишь потому, что меня грызло чувство вины. Я знал, что в глубине души далек от святости, и считал себя недостойным той преданности, которую выказывал Юань Мучжоу. Но стрела уже была выпущена, судьба решена, и мне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встало на свои места. Мы действительно одинаковы. Юань Мучжоу связал себя со мной Контрактом разделенной судьбы дао-спутников в порыве чувств, а потом, когда страсть улеглась, неизбежно раскаялся в содеянном. В конце концов, такова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глупо, что я понял это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тихо рассмеялся. Если до этой минуты он еще видел в Юань Мучжоу неверного, но все же не окончательно бессердечного бывшего спутника, то теперь все прежние чувства рассыпались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просто человек. Самый обыкновенный, заурядный путник, случайно преградивший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не понимал, какие струны в душе Шэнь Цзюньюя затронули его слова, но от этой тихой, странной усмешки по его спине пробежал холодок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обдумать свои догадки, как Шэнь Цзюньюй резко закрыл глаза, гася в них последние искры угасающих чувств. А когда разомкнул веки — его взгляд сделался чистым и холодным, словно вековой лед. Без единого лишнего движения он вскинул клинок, направив острие прямо в грудь Юань Мучжоу.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Мучжоу, если в тебе осталась хоть капля того, что ты зовешь «прежними чувствами», убирайся с дороги, — отчеканил он. — Иначе сегодня живым отсюда уйдет только один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Фениксового Оперения полыхнуло нестерпимым золотым блеском. В этих лучах белоснежные одежды Шэнь Цзюньюя сияли так ярко, что он казался истинным небожителем, спустившимся в мир смертных, — величественным, недосягаемым и безупречным. В его янтарных, прозрачных глазах не осталось ни гнева, ни печали — лишь абсолютная пустота отрешенности, придававшая его облику пугающее сходство с бесстрастным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взглядом, Юань Мучжоу ощутил, как сердце пропустило удар. Его грудь пронзила острая, необъяснимая боль. Именно сейчас его охватил удушающий, липкий страх: он понял, что теряет Шэнь Цзюньюя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приоткрыл рот, силясь выдавить хоть слово оправдания, но юноша не желал больше слушать пустые речи. Шэнь Цзюньюй резко крутанул кисть, и его клинок, обратившись стремительной золотой кометой, обрушился прямо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едва успел вскинуть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оставалось ничего другого, кроме как принять бой. Слишком хорошо помня тот холодный взгляд, Юань Мучжоу понимал: если он отпустит Шэнь Цзюньюя сейчас, то потеряет его навеки. Даже если придется ранить юношу, он уведет его силой. А со всеми интригами и подлостью клана Шэнь он разберется позже, заставив виновных ответить за каждую каплю пролитых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куда суровее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золотое лезвие сошлось со сталью Юань Мучжоу, тот похолодел от ужаса. Каждое движение Шэнь Цзюньюя было пугающе выверено и направлено в самые уязвимые, тщательно скрываемые бреши его собственной техники ведения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Откуда ему известны эти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техники ордена Юань никогда не раскрывались чужакам. Ни единая живая душа вне клана не должна была знать об этих лазейках!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Неужели... Шэнь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догадки у него помутилось в голове. Секундного замешательства оказалось достаточно. Золотой росчерк клинка распорол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защититься, Юань Мучжоу почувствовал, как сильный удар выбивает меч из его пальцев. Его самого отбросило назад. Лишь в последний момент он сумел вернуть контроль над телом, перехватил рукоять и с силой вогнал клинок в каменистую почву, чтобы затормозить и не врезаться в скалу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совсем близко, вспыхнуло ослепительное сияние. Юань Мучжоу судорожно вздохнул и вскинул голову. Древние руны транспортной формации уже горели ровным светом. В самом центре магического круга, плечом к плечу, стояли Шэнь Цзюньюй и беглый демонический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вопросов теснилось в груди Юань Мучжоу, но времени не оставалось. Задыхаясь и сплевывая кровь, он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Заклубились потоки высвобожденной магии, воздух содрогнулся от гула древней формации. Никто из стоявших внутри даже не обернулся. Когда Юань Мучжоу из последних сил рванулся вперед,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Формации требовалось время для перезарядки — запустить ее снова можно было лишь через полчаса. 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верный клинок, Юань Мучжоу тяжело опустился на одно колено. Взор его затуманился, а к горлу подступил новый прилив солоноватой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тайной обители повисла мертвая тишина. Свидетели этой драмы благоразумно помалкивали, однако в их взглядах, устремленных на поверженного воина, сквозило сложное, не поддающееся описанию чувство. Все до единого слышали их недавний спор. И сочувствия к Юань Мучжоу никто не испытывал. В мыслях каждого крутилась лишь одна простая истина: что посеешь, то и пожнешь.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тайной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свободе, Шэнь Цзюньюй не проронил ни слова. Он немедленно призвал меч и стремительным росчерком устремился на восток, в сторону бескрайнего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понимал: как только Юань Мучжоу покинет обитель, он поднимет на ноги все великие кланы Центральных земель, чтобы выследить его. Малейшее промедление лишит его шанса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какая разница, раскаялся ли его несостоявшийся супруг на самом деле? Даже если Юань Мучжоу откажется от безумной идеи забрать его золотое ядро ради спасения Шэнь Сыюаня, Шэнь Цзюньюю это было больше не нужно. Чужие милости его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полета Шэнь Цзюньюй внезапно нахмурился и замедлил ход, зависнув в воздухе. Он обернулся и устремил пристальный, пронзительный взгляд на густые кроны раскинувшегося внизу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негромко, но отчетливо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Листва тихонько шелестела под порывами ветра, но больше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показываться, я продолжу путь, — добавил Шэнь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густых ветвей выскользнула тонкая струйка багрово-черного тумана. Она соткалась прямо перед юношей, явив знакомую фигуру демонического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оглядел незваного спутника без тени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договаривались разделиться, как только выберемся из обители, — спокойно заметил он. — Передумал? Или у тебя остались здесь незаконченные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замолк. На его губах заиграла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обязательно преследовать какую-то выгоду, чтобы идти за тобой?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слегка нахмурился, искренне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оставался чистым и открытым. Смотря на эту непосредственность, демонический практик лишь мысленно усмехнулся. После стычки с Юань Мучжоу он окончательно осознал, насколько ложными были его прежние подозрения в адрес этого юноши. Но демонам чужда излишняя скромность или недомолвки.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открыто посмотрел Шэнь Цзюньюю в глаза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оставить тебя одного. Беспокоюсь, как бы ты не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янтарных глазах Шэнь Цзюньюя отразилось крайнее изумление. Воцарилось неловкое молчание. Лицо Шэнь Цзюньюя оставалось бесстрастным, однако демонический практик безошибочно уловил легкое смятение юноши — тот явно устыдился своих недавних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занятно, — подумал демон. — Только что он с ледяным равнодушием резал по живому узы с женихом, а теперь робеет из-за простого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Шэнь Цзюньюю времени окончательно смутиться, он непринужденно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без твоей помощи мне бы не удалось так просто ускользнуть из обители. Будем считать, что ты снова спас мне жизнь, а я очень не люблю оставаться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заметно расслабился, напряжение в его плечах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бывший суженый из тех, кто не умеет вовремя отступать, — вкрадчиво продолжил практик. — Спорить готов, он не оставит попыток забрать твое золотое ядро. Вдвоем отбиваться куда сподручнее,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ты упоминал, что у тебя есть важные дела в других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демона в горле. Он никак не ожидал от юноши подобной памятливости. В панике соображая, как выкрутиться из неловкого положения, он поймал на себе мягкий взгляд собеседника — Шэнь Цзюньюй едва заметно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замешательство, Шэнь Цзюньюй избавил его от необходимости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и сам собирался в Обитель демонов. Нам по пути, так что не вижу причин отказываться от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практик изумленно моргнул. Радость от согласия мешалась в его душе с легким недоумением. Ведь Шэнь Цзюньюй летел вовсе не на север, к границам демонических земель, а прямиком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изменил маршрут ради меня?» — промелькнула льстивая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сей раз он предпочел благоразумно промолчать,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дорогу укажу я. Края там суровые, не зная потайных троп, легко заплутать.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согласился Шэнь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вспышки — золотая и угольно-черная — одновременно взмыли в облака. Шэнь Цзюньюй летел чуть позади своего нового спутника. Прохладный ветер трепал его темные пряди, а солнечные лучи дрожали в чистых, безмятежных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держал путь к Восточному морю. Там, на знаменитых водных рынках, собирались толпы вольных практиков и можно было без труда раздобыть древние манускрипты с техниками яо. Да и бескрайние морские просторы всегда манили его своей величественной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неожиданное появление демонического практика заставило его переосмыслить планы. Зачем искать неведомые учения на краю света, если под рукой уже есть демонические трактаты? И пускай сейчас чужеродная энергия бунтует в его теле, вступая в конфликт с наложенным клеймом, нет никакой гарантии, что техники яо не вызовут точно такого же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Трудности никогда его не пугали — скорее,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другая причина, куда более глубокая. Та самая простая фраза: «Не могу оставить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был окружен родными и друзьями, делил судьбу с могущественным супругом. Все они почитали его за неоспоримого гения, считали несокрушимым оплотом и надежной опорой в любой беде. Никому и в голову не приходило побеспокоиться о нем самом. Ни разу за долгие годы никто не сказал ему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теперь, в этой новой жизни, нашелся тот, кто искренне разглядел его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этот человек был порождением тьмы и хаоса — какое это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http://bllate.org/book/19607/2002780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