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немало времени, прежде чем Юань Мучжоу пришел в себя. Он смерил стоящего перед ним демонического практика мрачным,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опасения не лишены смысла. Но пока я жив, я не позволю случиться ничему подобному. Шэнь Цзюньюй останется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практик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стоят твои клятвы? Жалкие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издевательский смешок переполнил чашу терпения Юань Мучжоу. Последняя струна самообладания лопнула. Не в силах больше сдерживаться, он с сухим металлическим звоном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полыхнул молнией. Ослепительный поток энергии, подобно яростному дракону, готовому поглотить океан, устремился прямо на противника. В этом ударе, в самом намерении меча, клокотала неприкрытая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практик даже не шелохнулся. Поток бушующей энергии растрепал его черные волосы, заставив их безумно плясать на ветру, но сам он остался стоять на месте. Лишь под серебряной маской, в самой глубине темных глаз, блеснула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левой ладони заструилась демоническая энергия зловещего, багрово-черного оттенка. Он уже медленно разворачивал руку, готовясь принять сокрушительный выпад Юань Мучжоу, как вдруг прогремел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ножен с визгом вырвался золотой клинок и, встав неодолимой преградой перед демоническим практиком, принял на себя всю силу летящего удара. Золотое сияние взметнулось вверх живой стеной, надежно разделив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клубы поднявшейся пыли проступил силуэт Шэнь Цзюньюя. Опустив широкий рукав, он неподвижно стоял с мечом в руке. Его холодный, пронзительный взор был устремлен на Юань Мучжоу, на чьем лице застыло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лишь высказал правду, а ты уже исходишь злобой? — ровным, безразличным тоном произнес Шэнь Цзюньюй. — Не думал, Юань Мучжоу, что ты настолько мелочен.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Мучжоу нервно дернулась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демоны коварны! Он просто затуманивает твой разум лживыми речами. Не слушай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не ему, — отрезал Шэнь Цзюньюй. — Я верю лишь собственным глазам и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повисло тяжелое, затяжное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Юань Мучжоу прикрыл глаза. Когда он заговорил, в его глухом голосе сквозило сдерживаемое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затаил на меня обиду из-за Сыюаня. Но ведь тогда, много лет назад, ты бросился спасать его, не щадя собственной жизни, именно потому, что вы братья? Кровь не водица. Точно так же и я без колебаний отдал бы жизнь за тебя. Что бы ни случилось,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говорил это искренне, отчаянно пытаясь вернуть прежнее расположение. Но Шэнь Цзюньюй, выслушав эту исповедь, лишь застыл в оцепенении. Спустя бесконечно долгие мгновения губ его коснулась странная, мимолетная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тихо, с горькой самоиронией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мы ничем не отличаемся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Юань Мучжоу никогда не был тем возвышенным, благородным идеалом, каким я его себе воображал. Все это — лишь череда нелепых заблуждений. Мы все — самые обычные, приземленные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я сам. Когда-то я заслонил собой Шэнь Сыюаня от летящей стрелы вовсе не из великой братской любви. Просто в то роковое мгновение я понял, что этот человек сейчас погибнет, и поддался мимолетному порыву. Жалел ли я об этом потом? О да,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последующие годы я безропотно сносил тяготы и хранил молчание лишь потому, что меня грызло чувство вины. Я знал, что в глубине души далек от святости, и считал себя недостойным той преданности, которую выказывал Юань Мучжоу. Но стрела уже была выпущена, судьба решена, и мне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встало на свои места. Мы действительно одинаковы. Юань Мучжоу связал себя со мной Контрактом разделенной судьбы дао-спутников в порыве чувств, а потом, когда страсть улеглась, неизбежно раскаялся в содеянном. В конце концов, такова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глупо, что я понял это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тихо рассмеялся. Если до этой минуты он еще видел в Юань Мучжоу неверного, но все же не окончательно бессердечного бывшего спутника, то теперь все прежние чувства рассыпались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просто человек. Самый обыкновенный, заурядный путник, случайно преградивший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не понимал, какие струны в душе Шэнь Цзюньюя затронули его слова, но от этой тихой, странной усмешки по его спине пробежал холодок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обдумать свои догадки, как Шэнь Цзюньюй резко закрыл глаза, гася в них последние искры угасающих чувств. А когда разомкнул веки — его взгляд сделался чистым и холодным, словно вековой лед. Без единого лишнего движения он вскинул клинок, направив острие прямо в грудь Юань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Мучжоу, если в тебе осталась хоть капля того, что ты зовешь «прежними чувствами», убирайся с дороги, — отчеканил он. — Иначе сегодня живым отсюда уйдет только один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Фениксового Оперения полыхнуло нестерпимым золотым блеском. В этих лучах белоснежные одежды Шэнь Цзюньюя сияли так ярко, что он казался истинным небожителем, спустившимся в мир смертных, — величественным, недосягаемым и безупречным. В его янтарных, прозрачных глазах не осталось ни гнева, ни печали — лишь абсолютная пустота отрешенности, придававшая его облику пугающее сходство с бесстрастным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взглядом, Юань Мучжоу ощутил, как сердце пропустило удар. Его грудь пронзила острая, необъяснимая боль. Именно сейчас его охватил удушающий, липкий страх: он понял, что теряет Шэнь Цзюньюя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приоткрыл рот, силясь выдавить хоть слово оправдания, но юноша не желал больше слушать пустые речи. Шэнь Цзюньюй резко крутанул кисть, и его клинок, обратившись стремительной золотой кометой, обрушился прямо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Мучжоу едва успел вскинуть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оставалось ничего другого, кроме как принять бой. Слишком хорошо помня тот холодный взгляд, Юань Мучжоу понимал: если он отпустит Шэнь Цзюньюя сейчас, то потеряет его навеки. Даже если придется ранить юношу, он уведет его силой. А со всеми интригами и подлостью клана Шэнь он разберется позже, заставив виновных ответить за каждую каплю пролитых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куда суровее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золотое лезвие сошлось со сталью Юань Мучжоу, тот похолодел от ужаса. Каждое движение Шэнь Цзюньюя было пугающе выверено и направлено в самые уязвимые, тщательно скрываемые бреши его собственной техники ведения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Откуда ему известны эти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техники ордена Юань никогда не раскрывались чужакам. Ни единая живая душа вне клана не должна была знать об этих лазейках!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Неужели... Шэнь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внезапной догадки у него помутилось в голове. Секундного замешательства оказалось достаточно. Золотой росчерк клинка распорол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защититься, Юань Мучжоу почувствовал, как сильный удар выбивает меч из его пальцев. Его самого отбросило назад. Лишь в последний момент он сумел вернуть контроль над телом, перехватил рукоять и с силой вогнал клинок в каменистую почву, чтобы затормозить и не врезаться в скалу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совсем близко, вспыхнуло ослепительное сияние. Юань Мучжоу судорожно вздохнул и вскинул голову. Древние руны транспортной формации уже горели ровным светом. В самом центре магического круга, плечом к плечу, стояли Шэнь Цзюньюй и беглый демонический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вопросов теснилось в груди Юань Мучжоу, но времени не оставалось. Задыхаясь и сплевывая кровь, он в отчаянии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Заклубились потоки высвобожденной магии, воздух содрогнулся от гула древней формации. Никто из стоявших внутри даже не обернулся. Когда Юань Мучжоу из последних сил рванулся вперед,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Формации требовалось время для перезарядки — запустить ее снова можно было лишь через полчаса.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верный клинок, Юань Мучжоу тяжело опустился на одно колено. Взор его затуманился, а к горлу подступил новый прилив солоноватой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тайной обители повисла мертвая тишина. Свидетели этой драмы благоразумно помалкивали, однако в их взглядах, устремленных на поверженного воина, сквозило сложное, не поддающееся описанию чувство. Все до единого слышали их недавний спор. И сочувствия к Юань Мучжоу никто не испытывал. В мыслях каждого крутилась лишь одна простая истина: что посеешь, то и пожнешь.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Шэнь Цзюньюй не проронил ни слова. Он немедленно призвал меч и стремительным росчерком устремился на восток, в сторону бескрайнего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понимал: как только Юань Мучжоу покинет обитель, он поднимет на ноги все великие кланы Центральных земель, чтобы выследить его. Малейшее промедление лишит его шанса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какая разница, раскаялся ли его несостоявшийся супруг на самом деле? Даже если Юань Мучжоу откажется от безумной идеи забрать его золотое ядро ради спасения Шэнь Сыюаня, Шэнь Цзюньюю это было больше не нужно. Чужие милости его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полета Шэнь Цзюньюй внезапно нахмурился и замедлил ход, зависнув в воздухе. Он обернулся и устремил пристальный, пронзительный взгляд на густые кроны раскинувшегося внизу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негромко, но отчетливо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Листва тихонько шелестела под порывами ветра, но больше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показываться, я продолжу путь, — добавил Шэнь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густых ветвей выскользнула тонкая струйка багрово-черного тумана. Она соткалась прямо перед юношей, явив знакомую фигуру демонического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оглядел незваного спутника без тени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договаривались разделиться, как только выберемся из обители, — спокойно заметил он. — Передумал? Или у тебя остались здесь незаконченные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замолк. На его губах заиграла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обязательно преследовать какую-то выгоду, чтобы идти за тобой?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слегка нахмурился, искренне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оставался чистым и открытым. Смотря на эту непосредственность, демонический практик лишь мысленно усмехнулся. После стычки с Юань Мучжоу он окончательно осознал, насколько ложными были его прежние подозрения в адрес этого юноши. Но демонам чужда излишняя скромность или недомолвки.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открыто посмотрел Шэнь Цзюньюю в глаза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оставить тебя одного. Беспокоюсь, как бы ты не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янтарных глазах Шэнь Цзюньюя отразилось крайнее изумление. Воцарилось неловкое молчание. Лицо Шэнь Цзюньюя оставалось бесстрастным, однако демонический практик безошибочно уловил легкое смятение юноши — тот явно устыдился своих недавних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занятно, — подумал демон. — Только что он с ледяным равнодушием резал по живому узы с женихом, а теперь робеет из-за простого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Шэнь Цзюньюю времени окончательно смутиться, он непринужденно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без твоей помощи мне бы не удалось так просто ускользнуть из обители. Будем считать, что ты снова спас мне жизнь, а я очень не люблю оставаться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заметно расслабился, напряжение в его плечах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бывший суженый из тех, кто не умеет вовремя отступать, — вкрадчиво продолжил практик. — Спорить готов, он не оставит попыток забрать твое золотое ядро. Вдвоем отбиваться куда сподручнее,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ты упоминал, что у тебя есть важные дела в других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демона в горле. Он никак не ожидал от юноши подобной памятливости. В панике соображая, как выкрутиться из неловкого положения, он поймал на себе мягкий взгляд собеседника — Шэнь Цзюньюй едва заметно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замешательство, Шэнь Цзюньюй избавил его от необходимости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и сам собирался в Обитель демонов. Нам по пути, так что не вижу причин отказываться от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практик изумленно моргнул. Радость от согласия мешалась в его душе с легким недоумением. Ведь Шэнь Цзюньюй летел вовсе не на север, к границам демонических земель, а прямиком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изменил маршрут ради меня?» — промелькнула льстивая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сей раз он предпочел благоразумно промолчать,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дорогу укажу я. Края там суровые, не зная потайных троп, легко заплутать.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согласился Шэнь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вспышки — золотая и угольно-черная — одновременно взмыли в облака. Шэнь Цзюньюй летел чуть позади своего нового спутника. Прохладный ветер трепал его темные пряди, а солнечные лучи дрожали в чистых, безмятежных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держал путь к Восточному морю. Там, на знаменитых водных рынках, собирались толпы вольных практиков и можно было без труда раздобыть древние манускрипты с техниками яо. Да и бескрайние морские просторы всегда манили его своей величественной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неожиданное появление демонического практика заставило его переосмыслить планы. Зачем искать неведомые учения на краю света, если под рукой уже есть демонические трактаты? И пускай сейчас чужеродная энергия бунтует в его теле, вступая в конфликт с наложенным клеймом, нет никакой гарантии, что техники яо не вызовут точно такого же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никогда его не пугали — скорее,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другая причина, куда более глубокая. Та самая простая фраза: «Не могу оставить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был окружен родными и друзьями, делил судьбу с могущественным супругом. Все они почитали его за неоспоримого гения, считали несокрушимым оплотом и надежной опорой в любой беде. Никому и в голову не приходило побеспокоиться о нем самом. Ни разу за долгие годы никто не сказал ему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теперь, в этой новой жизни, нашелся тот, кто искренне разглядел его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этот человек был порождением тьмы и хаоса — какое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http://bllate.org/book/19607/2002780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