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только-только взошедшая луна заплескалась серебром на речной глади, оставляя за кормой ладьи зыбкий, призрачный след. Прохладный ветер и чистый свет луны располагали к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Шо было не до красот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носу ладьи, одной рукой удерживая парус, а другой — румпель. Белояшмовая ладья на пределе своей скорости мчалась вперед, послушная его воле, унося беглецов к границам Обители демонов. Встречный ветер яростно трепал полы его черного одеяния, плотно облепив стройную, крепкую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Ду громогласно объявил, что отрекается от сына, остальные секты мгновенно почуяли выгоду. Словно стервятники, они тут же зашевелились и, подражая секте Духовных Сокровищ, объявили Шэнь Цзюньюя и Вэнь Шо в розыск, назначив за их головы щедрую награду. Все знали: эти двое подчистую обобрали тайную обитель Инь-Ян, и теперь их руки полны бесценных сокровищ. Вдобавок у них хранились редчайшие духовные артефакты, которыми прежде безраздельно владели секта Меча и секта Нефритовых Весов. Кто бы упустил такую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Шо вовремя разослал своих соглядатаев. Проведав о грозящей опасности еще до того, как ловушка захлопнулась, он без сна и отдыха гнал белояшмовую ладью к безопасным землям Обители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Цзюньюю, усердно собиравшему силы в каюте, он ничего не сказал. Одно потрясение могло подтолкнуть к прорыву в самосовершенствовании, но второе способно было лишь навредить. Рассудив так, Вэнь Шо скрыл правду и молча выжимал из себя последние капли духовных сил, упрямо уводя ладью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собственные силы соответствовали лишь уровню Золотого Ядра, тогда как белояшмовая ладья была мощным артефактом Земного ранга. Непрерывное управление ею требовало колоссального расхода энергии. Спустя два часа на бледном лбу демона выступили крупные капли пота, а его внутренние резервы демонической энергии опасно истощились.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душу Вэнь Шо начала закрадываться тревога, из темноты за его спиной тихо и мягко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спокойный голос, Вэнь Шо мгновенно стряхнул усталость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приподнял полог каюты и, мягко ступая, пошел к нему по палубе. В лунном свете его белоснежные одежды казались полупрозрачными. Гглядя на эту светлую, безмятежную фигуру, Вэнь Шо почувствовал, как тяжесть, давившая на плечи, удивительным образом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на лицо привычную беззаботную улыбку и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демоны, вообще не слишком жалуем сон. А ты почему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на мгновение задумался, а затем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слишком шумит, циновка жесткая и колется, да и не могу я спать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ожидал услышать нечто подобное. Он привык считать Шэнь Цзюньюя человеком несгибаемой воли, готовым стойко переносить любые невзгоды. Оказалось, перед ним все же изнеженный молодой господин, выпестованный в роскоши великой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открытие не вызвало у него раздражения — напротив, в душе поднялась волна странного тепла и любопытства. Разумеется, делиться этими мыслями вслух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подошел ближе. Лишь теперь, вблизи, он разглядел бледность друга и заметил выступившую у него на лбу испарину. Сбивчивое, тяжелое дыхание выдавало крайнюю усталость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отличался редкой проницательностью. Он сразу все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не думал, что его так легко раскусят. Но скрывать правду дальше не имело смысла, да и Шэнь Цзюньюй выглядел вполне спокойным. Коротко взвесив все за и против, демон без утайки поведал о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молча выслушал его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Я встану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Шо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спокойным, проницательным взглядом Шэнь Цзюньюя, в глубине которого плясали едва заметные смешинки, демон понял,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он лишь негромко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твоя взяла. Но уговор: не перенапрягайся. Как только почувствуешь усталость, сразу 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ответил ему все тем же чистым, безмятежным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на мгновение замер, а затем с тихим смешком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разворчался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уступая место. Шэнь Цзюньюй подошел к кормилу.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собрался было передать ему снасти, как вдруг к его губам прикоснулось нечто прохладное, мягкое и источающее тонкий, сладкий аромат. В следующий миг это нечто скользнуло ему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удара молнии, он застыл на месте. Когда он ошеломленно вскинул голову, Шэнь Цзюньюй уже невозмутимо перехватил парус и румпель.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сокровища из тайной обители достались мне, а я даже не подумал поделиться, — мягко улыбнулся Шэнь Цзюньюй. — Из-за моей оплошности ты остался без сил. Прости, я не хотел показаться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Шо нервно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несколько долгих секунд, прежде чем покачать головой. Обычно не лезущий за словом в карман, сейчас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сразу обо всем договорились. Твоей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улыбнулся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ладьи вновь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еще какое-то время завороженно наблюдал за тем, как его спутник уверенно справляется с ладьей. Наконец он опомнился и осторожно раскусил сочный плод. Чистейшая, концентрированная духовная энергия хлынула в его тело, мгновенно омывая и наполняя иссохшие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голове демона крутилась лишь одна глупая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диковинный фрукт такой? Уж больно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об отречении Шэнь Ду и о том, что крупнейшие праведные секты объявили охоту на Шэнь Цзюньюя, разумеется, вскоре достигли и ушей Юань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 какой поспешностью глава семейства Шэнь отрекся от собственного сына, Юань Мучжоу почувствовал, как по спине пробежал ледяной холод. Его уважение к клану Шэнь рухнуло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родительская несправедливость, которую он замечал раньше, оказалась лишь вершиной айсберга. Настоящее предательство превзошло худшие его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Подлость других сект, поспешивших нажиться на чужой беде, вызывала у него глубокое омерзение. Однако сильнее гнева была тревога за жизнь Шэнь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отец отказался от юноши, а праведные секты жаждали легкой добычи, на охоту непременно выйдут сильнейшие мастера Поднебесной. Выжить в таком окружении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не стал тратить время на пустые сожаления. Мрачно нахмурившись, он принял решение и без промедления направился прямиком к Залу Повелителя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величественный чертог испокон веков служил обителью для глав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царила оглушительная тишина, нарушаемая лишь едва заметным колыханием струек благовонного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ряды тяжелых, расшитых золотом парчовых занавесей Юань Мучжоу разглядел величественный силуэт, неподвижно замерший на возвышении в глубине чертога. Выждав мгновение, молодой человек подобрал полы одежд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приветствую главу секты. У твоего ученика, Юань Мучжоу, есть смиренная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занавеса раздался ровный, бесстрастный голос, по которому невозможно было определить возраст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просить за мальчишку из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Мучжоу пропустило удар, но он быстро совладал с собой. Не поднимая головы, он совершил земной поклон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умоляет главу секты явить милость и замолвить слово перед другими сектами, чтобы они отозвали свои приказы о поимке. Пусть Цзюньюй и оступился, поддавшись уговорам прихвостней дьявола, он не совершил зла и не примкнул к демонам по-настоящему! Подобная кара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связь с демоническими практиками неоспорима, — холодно отозвался голос сверху. — Десятки наших адептов видели это собственными глазами.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стиснул зубы так, что заболели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виноват лишь я один! Из-за моих ошибок он поддался обиде и сотворил глупость. Клянусь, как только я отыщу его, то приложу все силы, чтобы вернуть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вновь коснулся лбом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возвышении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замер, не смея подняться. Вскоре колени затекли от неподвижности, а в душу закралось отчаяние. Но как раз в тот миг, когда надежда почти угасла, величавый голос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ты разослал письма старейшинам-целителям из других сект с просьбой излечить младшего сына Шэнь Ду. Помнишь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вздрогнул от неожиданности и потрясенно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Главе Секты Меча было знать о его тайном поручении?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те прославленные лекари медлили с прибытием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Глава Секты Меча бесстрастно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разрушенного Золотого Ядра — дело чрезвычайной важности. С какой стати великим мастерам тратить силы ради безвестного юноши? Разумеется, за свою услугу они потребовали плату от нашей секты. Но я не дал согласия, поэтому никто из них так и не явился на твой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застыл, онемев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обстояло именно так, значит, и в прошлой жизни бездействие целителей, погубившее Шэнь Цзюньюя, не было роковой случайностью или волей Небес? Это было спланированное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ужас сковал его тело. Юань Мучжоу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самонадеянно полагал, будто помнит и понимает каждый шаг ушедших дней, но жестокая правда доказала: он не знал и сотой доли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тайных ударов судьбы перенес несчастный Шэнь Цзюньюй в своем прошлом воплощении? Намного больше, чем он мог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престола вновь донесся неспешный, отстраненный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просьба об излечении, и обвинение в предательстве — дела немаловажные, к тому же касающиеся исключительно внутренних вопросов секты Нефритовых Весов. Если я без веских причин вмешаюсь в их дела, как это расценят другие праведные секты? Что скажут о секте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став невыносимо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твои недавние безрассудные поступки изрядно запятнали доброе имя нашей секты. То, что ты до сих пор не понес сурового наказания, — величайшее проявление моего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помрачнел и упрямо сжал губы, готовясь вновь молить о снисхождении. Но Главе Секты Меча надоели эти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слова попусту. Памятуя о том, что ты мой лучший и способнейший ученик, я готов исполнить одно из твоих желаний. Выбирай сам: либо я прикажу целителям спасти младшего сына Шэнь Ду, либо заставлю праведные секты отозвать награду за голову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залом нависла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как только выбор будет сделан, ты отправишься в изгнание на задний склон горы. Пока не достигнешь царства Зарождающейся Души, тебе запрещено покидать пещеру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вздрогнул. Навалившаяся тяжесть сковала его волю, вынуждая погрузиться в тягостные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он очнулся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возможно, колебался бы, разрываясь между долгом и чувствами. Но сейчас выбора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Сыюань останется без Золотого Ядра, он просто лишится возможности совершенствоваться, но родители сделают все, чтобы уберечь его жизнь. Если же на Шэнь Цзюньюя откроют охоту сильнейшие мастера со всего света, он обречен на неминуемую и страшную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решительно опустил голову, совершил глубокий поклон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главу секты явить могущество и заставить секты отозвать приказы о поимке Цзюньюя. Как только это исполнится, я беспрекословно отправлюсь в затворничество на заднем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сверху прозвучал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В таком случае гостям из секты Нефритовых Весов более не пристало оставаться под нашей крышей.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судорожно вздохнул. С трудом сдерживая бушующие в груди эмоции,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воле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Полноводная река несла свои воды вдаль. Шэнь Цзюньюй и Вэнь Шо, сменяя друг друга у руля, без устали гнали ладью вперед, пока до границ Обители демонов не осталось всего около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мелкие соглядатаи, разосланные Вэнь Шо, один за другим вернулись с невероятными вестями: по неизвестной причине все великие секты в один день отозвали свои приказы о поимке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доклады, Вэнь Шо прищурился под своей серебряной маской. У него были догадки о том, чья рука направляла эти события, но на сей раз он предпочел промолчать. До Обители демонов оставались считаные часы, и ему совсем не хотелось, чтобы Шэнь Цзюньюй передумал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еще половина дня. На горизонте уже проступили неясные очертания первой пограничной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опасность осталась позади, Вэнь Шо отпустил руль, позволяя белояшмовой ладье лениво покачиваться на волнах,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теперь ты и сам встал на путь демонического совершенствования, это не убережет тебя от лишних неприятностей. В Обители демонов слишком многие ненавидят и боятся людей. Если ты явишься туда в своем настоящем обличии, тебя попытаются прикончить у первых же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изменю внешность, — спокойно отозвался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Твое искусство маскировки обманет лишь тех, кто превосходит тебя не более чем на одну ступень развития. У меня же есть особый секретный способ. Мои чары не сможет разрушить никто, кроме самого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без козыря в рукаве долго не протянешь, — самодовольно хмыкнул Вэнь Шо. — Иди сюда,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вынужденного бегства Шэнь Цзюньюй научился доверять спутнику. За вычетом тайны его перерождения и странной метки на теле, у него не осталось секретов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тени сомнения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юноша подойдет вплотную, Вэнь Шо извлек из пространственного кольца каплю мерцающей лазурью жидкости и заставил ее зависнуть над раскрытой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узнал редкое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Миражного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кивнул Вэнь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бледные пальцы стремительно сплели сложную печать заклинания. Добавив каплю особого раствора, он принялся медленно растягивать драконью кровь, превращая ее в тончайшую, почти прозрачную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людей, это сокровище ценится на вес золота, но в Обители демонов или у яо раздобыть его куда проще. Были бы деньги, а на черном рынке всегда найдется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Цзюньюй договорить, как ладонь Вэнь Шо мягко легла на его щеку, слегка приподнимая лицо. Другой рукой демон бережно расправил призрачную маску и наложил ее поверх кожи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невесомым и прохладным, словно на лицо опустился ночной туман. Но куда отчетливее Шэнь Цзюньюй чувствовал тепло чужих пальцев. Шершавые мозоли на подушечках рук Вэнь Шо медленно скользили по его лицу, разглаживая невидимые складки и вызывая легкую, дразнящую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понимал, что демон просто накладывает маскировку, но к щекам все равно прилил предательский жар. Смутившись, он опустил глаза, стараясь смотреть куда угодно, только не на Вэнь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его внимание невольно переключилось на руки Вэнь Шо, оказавшиеся совсем близко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Шо были на удивление изящные кисти — сильные, с длинными, ровными пальцами, напоминавшими молодые побеги бамбука. На слегка согнутом указательном пальце красовалось массивное кольцо из темного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выглядело старинным и строгим. По ободку тянулась вязь загадочных рун, огибающая искусно выгравированную змею, заглатывающую собственный хвост. Шэнь Цзюньюй засмотрелся на этот узор,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же видел перед собой совершенно 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замер, его длинные пушистые ресницы отбрасывали легкие тени на матовую, чистую кожу. Ровный лоб, безупречные очертания носа, чуть приоткрытые бледные губы... Быть может, черты его лица и не отличались идеальной правильностью, но вместе они складывались в столь гармоничный образ, что юноша казался сошедшим со свитка великого мастера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Залюбовавшись этой нежной красотой, демон на миг потерял сосредоточенность, и его пальцы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кольцо... необычное, — тихо произнес Шэнь Цзюньюй, нарушая молчание. — Сам выковал?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встрепенулся, прогоняя наваждение. Быстро убрав последние следы маски на коже спутника, он ответил как можно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работа. — И после секундного колебания добавил: — Если приглянулось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уже полностью вернул себе самообладание. С легкой полуулыбкой он молча стянул кольцо с пальца и, не давая юноше опомниться, аккуратно перехватил его левую ладонь, скользнув украшением по его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хранил тепло чужого тела. От этого неожиданного прикосновения Шэнь Цзюньюй невольно вздрогнул, а его пальцы судорожно сжались. Он хотел было возразить и вернуть подарок, но демон упредил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скромной благодарностью за тот невероятно сладкий плод. Позволь и мне проявить щедрость,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мягко улыбнулся и сжал ладонь в кулак, пряча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настаиваешь, не стану отказываться.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продолжить разговор, но его взгляд привлекло движение впереди. Демон резко обернулся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окутанная багровым маревом демонических чар, высилась величественная крепостная стена древнего города. Из сияющих врат навстречу их ладье медленно опускался огромный мост, вытесанный из цельного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главными воротами крепости горели высеченные в камне символы: «Божественные Земли Небесного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завороженно смотрел на открывшееся великолепие Обители демонов. Вэнь Шо повернулся к нему, и на его губах заиграла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