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на берег и по белонефритовому мосту вступили на земли Обители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мост, Шэнь Цзюньюй окинул взглядом открывшуюся панораму. Вдали бурлила жизнью величественная столица: улицы кишели народом, повсюду царило праздничное оживление. К небу взмывали высокие терема, на ветру полоскались яркие стяги, а вдоль дорог тянулись бесконечные торговые ряды. Зазывалы наперебой выкрикивали свои предложения, завлекая покупателей с истинно южным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прохожие отличались весьма причудливой внешностью, да и одевались куда более открыто и смело, этот город мало чем отличался от поселений в Центральных землях. Похоже, досужим людским слухам верить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удивленно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мог, что Обитель демонов окажется такой, — негромко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бок о бок с ним Вэнь Шо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же ты её представлял? Непроглядная тьма, завывания леденящего ветра, кругом изрыгающие пламя вулканы да гнилые болота, а местные жители только и делают, что питаются ядовитыми миазмами?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смущенно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угадал его мысли, Вэнь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древности, когда три расы только делили мир, так оно и было. Но ведь и людям тогда достались лишь бесплодные пустоши, а демонам-яо — бездонная пучина океана. За тысячи лет упорного труда все три расы преобразили свои земли до неузнаваемости. Глупо цепляться за замшелые предрассудки и попрекать друг друга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речи, — серьезно ответил Шэнь Цзюньюй, — они занимательны. Тебя очень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Вэнь Шо приняло странное выражение, и он смешался,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Цзюньюй находил забавным, порой действительно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полюбопытствовал Шэнь Цзюньюй, — почему вашу Обитель демонов называют Божественными Землями Небесного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Вэнь Шо почувствовал себя в своей тарелке. Он слегка приподнял бровь и охотно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история весьма любопытна. Изначально мы именовали себя Божественной расой. Как-никак, самым первым великим мастером, сумевшим воспарить на Небеса среди всех трех рас, был наш Небесный Священный Император-Владыка. Гордясь этим достижением, мы и назвались богами. А вот прозвище «демоны» поначалу было презрительным клеймом, которым нас наградили люди 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со временем многие демонические практики решили, что это прозвище звучит грозно и величественно. К тому же из-за смешения крови границы стерлись, и в ходу остались оба названия. Постепенно слово «демон» окончательно прижилось. Но вывеска у входа в Обитель демонов была начертана рукой самого первого Демонического Владыки. Все последующие правители в знак почтения к предку не смели её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 Шэнь Цзюньюй, — не знал, что у этого названия столь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интересом его слушают, Вэнь Шо мягко улыбнулся. Он принялся перебирать в памяти местные обычаи, предания и забавные случаи, щедро делясь ими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слушал его затаив дыхание. Так, за неспешной беседой, они незаметно прошли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Вэнь Шо пересохло в горле. Недолго думая, он увлек Шэнь Цзюньюя в уютный трактир у дороги. Поднявшись на второй этаж, они заняли тихий, уединенный столик, заказали легкие закуски, спелые фрукты и кувшин изысканного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заведения с одной стороны выходили на шумную мостовую, а с другой — на широкую реку. Опасаясь уличного гула, Вэнь Шо предусмотрительно выбрал места у речной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Полноводная река огибала Обитель демонов, неся свои чистые воды. Над гладью веял освежающий ветерок, поднимая мелкую рябь. Вдали, покачиваясь на волнах, высился роскошный белонефритовый корабль. На его палубе, облаченные в яркие шелка, предавались веселью юные демоны и демоницы. Их страстные, чувственные танцы и звонкие песни оживляли речной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расстояние скрадывало звуки, и музыка доносилась лишь приятным, ненавязчивым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спутнику здесь нравится, Вэнь Шо наполнил его чарку духовным вином и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удача на нашей стороне. Бесплатное зрелище прямо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— пригубил вино Шэнь Цзюньюй, шутливо приподняв кубок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луч скользнул по его бледному, безупречно чистому лицу, заставив кожу светиться изнутри, точно благородный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на мгновение завороженно замер, залюбовавшись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вовремя опомнившись, он спрятал довольную улыбку, отвел взгляд и как ни в чем не бывало наполнил собственный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тихим звоном соприкоснулись чарками. Сделав глоток, Вэнь Шо смочил горло и продолжил свое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неспешно потягивал ароматную влагу. Подперев ладонью щеку, он увлеченно внимал рассказам о чужих краях, а его рассеянный взор лениво блуждал по водной глади, то и дело возвращаясь к нарядному прогулочному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...пальцы Шэнь Цзюньюя судорожно сжались вокруг нефритовой чарки. Он резко отпрянул и поспешно отвел взгляд, словно обжегшись о то,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Шо, до того не обращавший на судно никакого внимания, заметил это странное смятение. Сгорая от любопытства, он тоже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нервно задергалась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просторной площадке корабля, ничуть не скрываясь от чужих глаз, сплелись в неистовом объятии двое мускулистых демонов с бронзовой кожей, расписанной яркими узорами. Они упоенно, со страстными хрипами и причмокиванием целовались взасос.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бесстыдно запрыгнул на партнера, крепко обхватив его бедрами за пояс, и ритмично, призывно двигался в такт безумному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прижал ладонь ко лбу, отвернулся в противоположную сторону и резко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Слуга! Живо сюда. Пересади нас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пересадили за столик, выходящий окнами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сгорал от неловкости и теперь упорно избегал смотреть Шэнь Цзюньюю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Цзюньюй, подметив его смущение, лишь мягко,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Обители демонов подобные вольности не в порядке вещей? Почему ты робеешь больше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разгадал причину, Шэнь Цзюньюй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до сих пор не было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вспыхнули щеки собеседника, Шэнь Цзюньюй деликатно перевел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начистоту, — негромко проговорил он, — у меня самого долгие годы формально числился жених, но на деле... это мало чем отличалось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 тобой одного поля ягоды. Не мне над тобой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признание заставило Вэнь Шо встрепенуться. В его душе поднялась волна изумления. Он не сводил глаз с безупречного, безмятежного профиля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они с Юань Мучжоу, — эта мысль заставила его сердце забиться чаще, — так и не познали истинной близости? Неужели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Шо неслись бурным потоком, разжигая внутри робкую, но отчаянную надежду. Однако его размышления были грубо прерваны шумными криками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Синъянь снова состязается с кем-то в искусстве звездных предсказаний! На кону — Демоническое духовное оружие Небесного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смельчак одолел пять раундов, да так и рухнул, харкая кровью! Непросто дается демоническое духовное оружие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устоит перед таким призом? Глядите, еще один глупец вызвался!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идем поглазеем!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гомон толпы утих, Шэнь Цзюньюй, с интересом прислушивавшийся к разговору, отстранился от окна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Обители демонов устраивают подобные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Шо, раздосадованный тем, что их сокровенный разговор прервали на самом интересном месте, хмуро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ловушка для дураков. Этому балагану уже много лет, но жадных до легкой наживы простаков меньше не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Ловушка? — переспросил Шэнь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Вэнь Шо. — Арена открывается каждый год, и награда неизменна. Вот только все соперники, будь они хоть трижды мастерами, уходят оттуда калеками. Кого-то уносят в крови, кто-то получает тяжелейшие раны. Очевидно, молодой маркиз просто тешит самолюбие и укрепляет свое влияние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силен в искусстве звездных предсказаний. Иначе с удовольствием бы разузнал, действительно ли этот сопляк так одарен или просто мухлюет во время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задумался на мгновение, а затем на его губах заиграла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может, взглянем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хлопнул себя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вылетело! Это ведь твоя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неподдельный азарт в глазах спутника, Вэнь Шо мгновенно позабыл о своем недовольстве: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интересно, почему бы и нет.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смертные за версту обходили избалованного юнца, страшась его грозного отца, Демонического Владыки Небесного Ока. Но Вэнь Шо было плевать на чужие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паршивец вздумает жульничать у меня на глазах, — мрачно пообещал себе Вэнь Шо, — я самолично отрублю ему руку, которой он мухлюет".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Цзюньюй, разумеется, и не догадывался о кровожадных планах своего спутника. Для него, гостя в этих краях, всё вокруг дышало новизной, поэтому он искренне желал поглазеть на диковинное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они покинули трактир и направились в глубь торговых кварталов, откуда доносились взволнованные голоса зазывал.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на широкую, празднично украшенную площадь. Прямо в центре высился просторный помост, затянутый алым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яблоку негде было упасть от скопившейся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ареной, испуская грозное багровое сияние, покачивалось Демоническое духовное оружие Небесного ранга. Редчайший артефакт приковывал к себе сотни алчных взглядов, но плотное кольцо из вооруженных до зубов личных гвардейцев молодого маркиза надежно охлаждало пыл излишне ретивых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помосте друг против друга сидели двое демонических практиков. Состязание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соперников — седовласый демонический практик с длинной бородой — держался с величавым достоинством бессмертного старца. Второй же, облаченный в роскошное белоснежное одеяние с золотым шитьем, выделялся надменной, хищной красотой. Во всем его облике сквозила порочная, притягательная опасность. Это и был молодой маркиз, Мэн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их дуэли отличались от обычных состязаний звездочетов: соперники поочередно задавали друг другу сложнейшие астрологические формулы, которые требовалось расшифровать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велась на изнурение: тот, кто первым оказывался не в силах распутать узор судьбы и признавал поражение, считался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соперники сошлись в третьем раунде, и чаша весов пока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сосредоточенно следил за каждым движением на сцене. Помня об осторожности в толпе, Вэнь Шо придвинулся ближе и заговорил прямо в его разум, используя технику передачи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*"Отец этого наглеца — Демонический Владыка Небесного Ока. Он обладает врожденным духовным оком и считается непревзойденным мастером предсказаний. В свое время он не раз помогал Демоническому Владыке преодолевать критические барьеры в совершенствовании, за что заслужил безграничное доверие правителя. Мэн Синъянь унаследовал дар отца. Поговаривают, его духовное око развито даже сильнее"*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скажешь? Твой наметанный глаз видит подвох?"*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ответил не сразу. Он еще некоторое время всматривался в плетение невидимых нитей судьбы над ареной и лишь затем тихо, но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Синъянь вот-вот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удивленно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Шэнь Цзюньюй даже не подумал скрыть свой голос ментальной передачей. Его чистая, певучая речь негромко прозвучала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зрители удивленно обернулись на него. Впрочем, подобные выкрики от случайных зевак раздавались ежеминутно, так что заявлению незнакомца никто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...пожилой практик на сцене судорожно дернулся. Его лицо исказила гримаса боли, изо рта и носа брызнула темная кровь, и он замертво повалился на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испуганным ропотом!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сотни глаз скрестились на Шэнь Цзюньюе. Ведь с того момента, как он предсказал исход, прошло не более трех ударов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"Подсадная утка или истинный мастер?" — пронеслось в умах ошеломленных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помоста на Шэнь Цзюньюя устремился пристальный взор узких, хищных глаз молодого маркиза. В глубине его зрачков на миг вспыхнуло странное триумфальное удивление, мгновенно сменившееся ледяным, смертоносным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