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 сразу пришёл в себя, медленно выныривая из того зыбкого, странного оцепенения, что овладело им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ладонь. Узор формации всё ещё испускал едва заметное лазурное свечение, и хотя Шэнь Цзюньюй уже убрал пальцы, на коже Вэнь Су будто до сих пор жил призрак чужого прикосновения — мягкого, дразняще-нежного, скользящего.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сжались в кулак, пытаясь удержать это ускользающее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Тонкие губы дрогнули, готовые сорваться на слово, но фраза так и осталась непроизнесённой: он встретился взглядом с Шэнь Цзюньюем. Глаза того, чистые и прозрачные, отливали благородным янтарным блеском, словно драгоценный жидкий кварц.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представить не мог, насколько ценную технику ты мне доверил, — негромко произнёс Шэнь Цзюньюй. — Но раз уж ты обмолвился, будто у тебя совсем нет друзей... что ж, отныне можешь считать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столкнёшься с какой-то бедой или просто с тем, о чём не захочешь говорить вслух, дай мне знать через этот узор. Мы сможем общаться без лишних ушей. Я ведь тоже теперь остался один на этом свете. С верным другом плечом к плечу дышится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тепло улыбнулся. В его кротком, но пронзительном взгляде сквозило глубокое, не знающее притворства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чистые глаза, он растерялся, не зная, как реагировать на подобное откровение. Шэнь Цзюньюй говорил настолько искренне, с такой обезоруживающей прямотой, что древнему демону сделалось не по себе. В груди шевельнулся укол глухой стыдливости. Ведь когда он соглашался идти с ним рука об руку, его вела лишь жажда праздного любопытства — ему хотелось развлечься, используя свою марионетку. Помыслы его были далеки от бескорыстия.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если вспомнить, кто он такой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перехватило. Вэнь Су с трудом сглотнул и глухо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Вэнь! — донёсся из-за двери звонкий голос. — Прошу простить мне мой поспешный уход, вышло крайне неловко. Найдётся ли у вас свободная минутка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нахмурился. Первым порывом было выставить наглого гостя взашей, но Шэнь Цзюньюй опередил его, мягко перехватив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слишком церемонится. Проходите, мы вас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лишь недовольно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протяжно заскрипела, отворяясь. В комнату ворвался сноп разноцветных бликов, едва не ослепив хозяев сиянием драгоценных каменьев.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сощурился, силясь разглядеть визитёра, и тут же мысленно закатил глаза. За то короткое время, что его не было, Мэн Синъянь ухитрился полностью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на нём красовалось помпезное алое одеяние, расшитое золотыми нитями с узорами в виде летящих журавлей. Волосы венчала массивная пурпурно-золотая корона, талию стягивал расшитый пояс из белого нефрита, а довершали этот вызывающий ансамбль многочисленные подвески, шёлковые кисти и амулеты, звенящие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безупречно, по-щегольски красиво, но эта красота балансировала на грани откровенной безвкусицы и кричащего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хранил вежливое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окинул гостя скептическим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лощёного молодого маркиза это ничуть не смутило. Сияя лучезарной улыбкой, Мэн Синъянь подплыл к Шэнь Цзюньюю и фамильярно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наша встреча завершилась столь нелепо по моей вине, господин Вэнь. Надеюсь, вы не держите на меня зла. Я уже распорядился,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успел. Чья-то крепкая хватка стальным кольцом сомкнулась на его запястье и без лишнего шума, но крайне настойчиво убрала наглую руку с плеча Шэнь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 непроницаемым лицом заслонил собой названого брата, холодно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мой младший брат не терпит излишней фамильярности.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Разрядить обстановку поспешил Шэнь Цзюньюй. Он осторожно опустил ладонь на тыльную сторону руки Вэнь Су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прохладной кожи подействовало отрезвляюще. Невесть откуда взявшаяся глухая ярость, полыхнувшая в груди демона, мгновенно улеглась. Помолчав, Вэнь Су нехотя опустил руку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куцем, брошенном сквозь зубы извинении сквозило такое пренебрежение, что у Мэн Синъяня нервно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о цели своего визита, молодой маркиз взял себя в руки. Спрятав досаду за вежливой улыбкой, он картинно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Что ж, виноват, не знал о подобных предпочтениях вашего брата. Надеюсь, господин Вэнь не примет мою неловкость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едва сдержался, чтобы не скривиться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обстановка вновь накаляется, Шэнь Цзюньюй решил вмешаться, пока эти двое окончательно не переругались. Он примиряюще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пожаловали, молодой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встрепенулся, точно только и ждал этого вопроса. Он извлёк из рукава изящную шкатулку из тёмного нефрита и с широким жестом протянул её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успел отдать вам награду за победу на арене. Боялся, что слуги перепутают или проявят небрежность, потому решил принести лично. Прошу вас, примите этот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 лёгким удивлением воззрился на лакированную коробочку. Он не ожидал, что этот хлыщ действительно так легко расстанется с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Цзюньюй был слишком умён, чтобы не сложить два и два. Поймав заискивающий, полный тайной надежды взгляд молодого маркиза и сопоставив его резкую перемену в поведении, он мгновенно разгадал скрытые мотивы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он успокоился и принял подарок с лёгким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стану отказываться.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забрал нефритовый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дар принят, Мэн Синъянь заметно повеселел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же! Поглядите, как вам это оружие, ляжет ли в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планировал изучить содержимое наедине с Вэнь Су, но под настойчивым взглядом гостя откладывать дело в долгий ящик было бы невежливо. Он мягко сдвинул крышку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шкатулки вырвалось ослепительное серебристо-синее сияние, разлившееся по комнате, точно жидкий лунный свет или россыпь драгоценного инея. Когда холодный блеск угас, взору открылся великолепный изогнутый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и муфта у гарды были обтянуты шагреневой кожей редкой демонической акулы, рукоять выточена из благородной древесины священной фусанг, а само лезвие мерцало загадочными переливами лазури и серебра, испещрённое вязью сложнейших рунических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Великолепная работа, — искренне восхитился Шэнь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духовное оружие Небесного ранга полностью оправдывало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клинок из ларца и сделал лёгкое, небрежное движение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белый рукав взметнулся облаком, рассекая воздух, а вслед за ним прочертила дугу сияющая лазурная лента. Этот миг — единение белоснежных одежд и холодного звёздного росчерка — заставил Мэн Синъяня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изяществом, пусть даже его внешность заурядна, определённо стоит рискнуть»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сожаления об утрате ценного артефакта испарились без следа. Редкое оружие должно принадлежать тому, кто достоин его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другой взор — глубокий, тёмный, как бездна ночного океана, — тоже неотрывно следил за каждым движением Шэнь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полюбовавшись клинком, лишь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Дивная вещь, да только без толку. Я с детства учился владеть мечом, а с саблями и тесаками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застывшему рядом демону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брат, ты куда увереннее управляешься с тяжёлыми клинками. Забирай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Синъяня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вздрогнул от неожиданности. Но тут же в памяти всплыли их схватки в тайной обители — он действительно несколько раз перехватывал тяжёлые тесаки павших врагов. Надо же, а Шэнь Цзюньюй запомнил...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приятным, щемящим теплом, и на губах демона сама собой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шутишь? Действительно отдаёшь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повернулся к опешившему маркизу и с обезоруживающим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надеюсь, вы не будете против, если я передарю эту вещь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целая гамма противоречивых чувств, но, пересилив себя, он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Раз уж награда принадлежит вам, вы вольны распоряжаться ею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так и закипело от досады и зависти. Какая неслыханная щедрость по отношению к какому-то заурядному родственнику!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глубочайшая благодарность вашей щедрости, — вежливо отозвался Шэнь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ты отказался», — кисло подумал Мэн Синъянь, а вслух лишь пробормотал нечто одобрительное.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протянул драгоценный ларец Вэнь Су, и тот принял его с нескрываемым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угрюмо наблюдал за этой идиллической картиной. Он раз за разом переводил взгляд на заурядное лицо Вэнь Су — да, парень был неплох собой, но до изысканной красоты самого Мэн Синъяня ему было как до луны. И почему Шэнь Цзюньюй так печётся о нём? Неужели у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этот неотёсанный мужлан пользуется таким благоволением, почему я должен оставаться в стороне? — лихорадочно соображал маркиз. — Ради звёздных пророчеств, ради будущего величия моего рода — я пойду на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Мэн Синъянь мягко прищурился и вкрадчиво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нынче вечером над великой рекой будут запускать праздничные фейерверки. У меня как раз пришвартовано роскошное прогулочное судно, откуда открывается лучший вид на это зрелище. Сделайте мне честь, разделите со мной вечер. Считайте это скромным пиром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Шэнь Цзюньюй один, он бы непременно уклонился от навязчивого приглашения. Но принятый только что дорогой подарок обязывал проявить ответную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Синъяня торжествующе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Буду ждать вас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назойливым маркизом закрылась дверь, в комнате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бережно убрал шкатулку с клинком и, покосившись на Шэнь Цзюньюя,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открыто задел его гордость? Не боялся, что этот избалованный щенок рассвирепеет?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помыслы нечисты, и я надеялся, что этот жест остудит его пыл. Но, похоже, я недооценил толщину его кожи. Он куда наглее,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вихрем пронеслись догадки. Он поджал губы и после недолгой паузы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 самого начала видел его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посмотрел на него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была объявлена моя помолвка с Юань Мучжоу, вокруг меня увивались толпы искателей выгоды. Поверь, я нагляделся на самых разных лицемеров. Мэн Синъянь разыгрывает свою карту на редкость бездарно, а его непомерное тщеславие так и лезет наружу. Заметить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имени Юань Мучжоу у демона едва заметно дрогнули веки, но ровный, бесстрастный тон собеседника быстро вернул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пришла иная, куда более смутная мысль. Такая проницательность Шэнь Цзюньюя восхищала, но в то же время колола сердце своей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щедрость и этот подарок — всего лишь ловкий трюк, разыгранный напоказ пред маркизом?»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попутчик погрузился в свои думы и хмурится, Шэнь Цзюньюй тихонько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Су встрепенулся и торопливо сменил тему: — Думаю о новой игрушке. О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удивлённо моргнул, не ожидая, что суровый воин так увлечётся подарком. Но затем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работа тончайшая, глаз не оторвать. Не скрою: не будь я верным адептом меча и не имей собственного жизненного оружия, я бы ни за что с ним не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какую-то невидимую струну в душе Вэнь Су. Тень недоверия растаяла, а в глубине тёмных глаз заплясали тёплые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и впрямь так пришёлся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наткнулся на этот чересчур пристальный взгляд и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Зачем мне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промолчал,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же, превратно истолковав его заминку, шутливо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боишься, будто я передумаю и отниму его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таких опасений у его спутника были все основания. В глазах Шэнь Цзюньюя Вэнь Су оставался безвестным бродячим практиком на стадии Золотого Ядра. Обитель демонов никогда не славилась избытком редких ресурсов, в отличие от благодатных Центральных земель, а если вспомнить, с каким отчаянием этот парень дрался за Стрелу Алого Пламени, становилось ясно: роскошью он избалован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Шэнь Цзюньюй не ведал, так это истинного происхождения своего спутника. Да и Стрела Алого Пламени нужна была Вэнь Су для дел куда более грандиозных, нежели банальное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оцепенение, Вэнь Су посмотрел на Шэнь Цзюньюя. Заметив тень лукавства на его лице, он не удержался от слабой усмешки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сознаюсь: клинок и впрямь хорош. Раз уж ты обещаешь не отнимать его у меня, поберегу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на здоровье. Моё слово крепко,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тихо отозвался демон, и в глубине его зрачков на миг полыхнул жаркий, почти осязаемый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Над бескрайней гладью Реки Поимки Луны с грохотом расцветали мириады разноцветных огней. Они взмывали в небеса, рассыпаясь искрами и окрашивая речную воду в причудливые радужные тона. Полнотелая луна, напоминающая начищенное серебряное блюдо, безучастно взирала на это безумие с высоты, заливая мир мертвенно-бледным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реки величественно покачивался на волнах роскошный корабль, вырезанный из цельного массива белого нефрита — настоящее чудо корабельного искусства. На его просторной палубе, освещённой сотнями фонарей, под звуки бубнов и лютен кружились в неистовом танце прекрасные демоницы и юноши-чернокнижники.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носу корабля полукругом расположились три низких столика из белого нефрита. В центре восседал сам Мэн Синъянь, Шэнь Цзюньюй занял место по левую руку от него, а Вэнь Су — по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наблюдали за страстным, манящим танцем полуобнажённых невольников, но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маркиз, разомлевший от крепкого вина, с довольной улыбкой покачивал головой в такт музыке, изредка прихлопывая ладонью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чьё это судно, — недовольство ледяной иглой кольнуло сердце Вэнь Су. — Сколько же подобных гнусностей успел устроить здесь этот напыщенный индюк?»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масляно Мэн Синъянь поглядывал на Шэнь Цзюньюя, Вэнь Су ощутил, как к горлу подступает глухой гнев. Впервые в жизни дикие, не знающие рамок приличия нравы сородичей-демонов показались ему верхом распущенности.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Цзюньюй, напротив, являл собой образец безмятежности. Одной рукой он неторопливо покачивал чарку с вином, другую расслабленно опустил на столешницу. На его чистом лице не отразилось ни единой эмоции; похоже, он совершенно не узнал тех двоих прислужников, чьё появление так смутило его в придорожном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холодная отрешённость немного утихомирила бурю в груди Вэнь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достиг апогея, Мэн Синъянь, поддавшись хмельному угару, взмахнул широким рукавом и извлёк изящную флейту из фиолетового золота. Прижав её к губам, он заиграл томную, тягучую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лились над рекой, но в их нежных переливах таилась тёмная, дурманящая магия. Волны духовных эманаций незримой паутиной оплетали разум присутствующих, пробуждая низменную страсть и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палубе сделался тяжёлым, горячим, пропитанным сладострастным дурманом.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зову флейты, демонические девы и юноши начали бесстыдно льнуть друг к другу, сливаясь в объятиях и осыпая партнёров исступлёнными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настоящее непотребство. Распалённые похотью тела кружились всё ближе к почётным гостям, и вот уже несколько соблазнителей с затуманенными похотью глазами потянулись к столикам Вэнь Су и Шэнь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скотство, демон едва сдерживал себя. На его лбу вздулась вена, а пальцы сжались на нефритовом кубке так, что камень жалобно хрустнул. Он уже готов был смести похотливую свору одним ударом,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же! А я-то гадал, какая бесстыжая лисица из звериного племени устроила тут гон? Оказывается, это всего лишь наш дражайший брат Мэн! Какое разочарование,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насмешливый, ленивый голос, донёсшийся откуда-то с реки, был пропитан мощной волной подавляющей ауры. Он легко, точно паутину, рассёк наваждение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прищурился и медленно разжал пальцы, возвращая кубок на стол. Торопиться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Колдовские чары рассеялись. Одурманенные танцоры испуганно отшатнулись друг от друга, удивлённо озираясь по сторонам, точно только что очнулись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речной дымки, скользя по гребням волн, соткалась фигура в роскошных пурпурных одеждах. Незнакомец небрежно обмахивался позолоченным веером, горделиво выпрямив спину. На его губах блуждала надменная улыбка, но в прищуренных глазах читалась холодная, расчётливая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явился с явным намерением устроить свару.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Синъяня потемнело от гнева. С трудом сдерживая ярость перед лицом почётных гостей, он медленно опустил флейту и резким взмахом руки велел слугам убираться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испуганная челядь скрылась в трюме, молодой маркиз ледяным взглядом смерил незваного визитёра: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Линтянь. Сегодня у меня в гостях уважаемые люди, так что старые счёты сводить не время. Убирайся, пока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щёголь, коего звали Му Линтянем, лишь насмешливо выгнул бровь. Его наглый, липкий взгляд неторопливо прощупал Шэнь Цзюньюя, а затем скользнул по Вэнь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захлопнув веер, он протянул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нежности! А ведь совсем недавно брат Мэн носа не казал из своего поместья, усердно пресмыкаясь пред Демоническим Владыкой Облачных Грез в тщетной надежде урвать крохи её ласки. Неужто так быстро подыскал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Линтянь издевательски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великая дева вышвырнула тебя вон, раз ты опустился до... этого отребья? Какая неразборчивость в связях!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оскорбление прямо в лицо стерпеть было невозможно. Маска благовоспитанности на миг сползла с лица Мэн Синъяня, явив миру чистую, незамутнённую жажду убийства. На его лбу бешено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звенящей тишине внезапно раздался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псина сорвалась с цепи и лает без умолку?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волн, бьющихся о борт, да свист речного ветра — больше ни единого звука не нарушало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замерли, сомневаясь в собственной вменяемости.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троих скрестились на фигуре Вэнь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Линтянь, осознав услышанное, мгновенно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ублюдок! Что ты там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невозмутимо пригубил вино и мягко, почти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лает. До чего же мерзкий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Линтянь задыхался от гнева, но, взглянув на безмятежного обидчика, вдруг прищурился и ядовито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Смазливые подстилки горазды чесать языком. Если у тебя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тела Вэнь Су мертвенно-холодной волной вырвалась такая колоссальная духовная мощь, что воздух вокруг застонал. Этот невидимый таран со свистом преодолел разделяющее их расстояние и обрушился на грудь Му Линтяня.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пребывал на стадии Зарождающейся Души — целым царством выше противника! — от неожиданности потерял равновесие и позорно покачнулся,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ошарашенный и взбешённый наглец пытался собрать воедино разбегающуюся энергию для ответного удара, кубок в руке Вэнь Су со звоном рассыпался мелкой крошкой. Смахнув осколки, воин медленно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пустой собачий лай? Давай проверим, чьи кости крепче. Кто окажется ничтожеством — тот заткнётся навсегда. Как тебе предложение?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 он хотел было мысленно связаться со своим взбалмошным спутником и призвать его к благоразумию. Однако, вглядевшись в сосредоточенное, пугающе спокойное лицо Вэнь Су,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шевельнув тонкими пальцами под защитой длинного рукава, Шэнь Цзюньюй совершил быструю гексаграмму предсказания. Полученный расклад заставил его тревогу испариться без следа. Просчитав исход дела, он расслабился, неторопливо поднял чарку и приготовился к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Линтянь, поймав мёртвый, лишённый всяких эмоций взгляд стоявшего перед ним чернокнижника, ощутил, как по хребту пробежал необъяснимый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быстро взял верх над мимолётным страхом. В конце концов, он — великий практик на пике средней ступени Зарождающейся Души, с какой стати ему пасовать перед выскочкой из Золотого Ядра? Будь этот наглец истинным гением, его имя давно гремело бы по всей Обители демонов, а не прозябало на тонущем корыте угасающего клана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вернула ему былую спесь. Му Линтянь оскалился, в его глазах вспыхнула неприкрытая жажда расправы: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Чтобы никто не ныл о несправедливости, я добровольно запечатаю свои каналы до стадии Золотого Ядра. Давай сюда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пожалей о своей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тварь! — взревел Му Линтянь. —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разорвал оглушительный взрыв. Два колоссальных потока багровой и иссиня-чёрной демонической энергии сошлись в лобовом столкновении. От мощной взрывной волны речная гладь вздыбилась гигантским валом, грозя поглотить всё живое!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корабль отчаянно заплясал на волнах, палубу окатило градом солёных брызг. Мэн Синъянь торопливо активировал защитную формацию судна, усмиряя качку и отсекая летящие водяные струи 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палуба перестала уходить из-под ног, молодой маркиз с глубоким вздохом повернулся к Шэнь Цзюньюю: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ваш брат столь близко к сердцу примет чужую обиду. Какое благородство! Но Му Линтянь, хоть и непроходимый тупица, в бою превращается в настоящего зверя. Боюсь, господину Вэнь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лишь загадочно прищурился. Прежде чем он успел вставить слово, Мэн Синъянь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волнуйтесь! Если дело примет скверный оборот, я тут же вмешаюсь и спасу вашего брата. Обидеть его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мягко улыбнулся Шэнь Цзюньюй, качнув головой. —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битва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коршуном взмыл в воздух и сокрушительным ударом ноги сверху вниз вколотил Му Линтяня прямо в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плиты из белого нефрита с треском разлетелись, и в настиле образовалась зияющая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Му Линтянь, шатаясь, попытался выползти из пролома, лихорадочно пытаясь сорвать внутренние печати и вернуть себе полную силу стадии Зарождающейся Души. Но Вэнь Су не оставил ему шанса — его сапог со свистом врезался противнику прямо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харкнул кровью и рухнул на доски, продолжая слабо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Су тяжело приземлился рядом и без тени жалости наступил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Линтяня закатились, и он затих,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повисло глухое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Мэн Синъянь, с трудом сглотнув,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вы его пришибли?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небрежно отряхнул подол от чужих кровавых брызг: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Прикажите слугам убрать этот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облегчённо выдохнул. Впрочем, чему тут удивляться — демонические практики живучи, как сорняки. Пока цел их первозданный дух, они способны оправиться, даже если их искромсать на куски. Просто ярость, с которой дрался этот невзрачный чернокнижник, была настолько первобытной и пугающей, что Мэн Синъянь на миг всерьёз испугался за жизнь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Линтянь дышит, беды не будет. Оба они — сыновья могущественных Демонических Владык. И пусть отец поверженного наглеца, Демонический Владыка Одинокого Лебедя, ныне имел больший вес в совете, ему всё равно приходилось считаться с отцом Мэн Синъяня, Демоническим Владыкой Небесного Ока.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Линтянь сам напросился, затеяв драку на глазах у свидетелей. Свидетельств его глупости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кликнул стражу, велев утащить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палубу привели в порядок, молодой маркиз сменил привычный развязный тон на предельно серьёзный и низко поклонился Вэнь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глубочайшая признательность господину Вэнь за помощь. Признаю, ранее я жестоко ошибался на ваш счёт, почитая вас за обычного практика. Ныне же я узрел вашу истинную доблесть...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пренебрежительно махнул рукой, обрывая славословия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язык. Я дрался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репутации Демонического Владыки Облачных Грез. Если бы я не заткнул этого дурака сейчас, кто знает, какой гнев обрушился бы на твою голову, прознай она о его грязных намёках?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застыл, точно поражённый громом. По его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думал лишь о собственной уязвлённой гордости и о том, как Му Линтянь выставил его на посмешище. И лишь теперь, благодаря намёку Вэнь Су, до него дошёл истинный масштаб катастрофы. Грязные шуточки задевали честь великой владыки Облачных Грез!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женщиной среди восьми великих Демонических Владык и названой сестрой самого Верховного Демонического Владыки. Стычки с ней боялись даже самые грозные воители, ибо нрав её отличался беспощадностью. Допусти Мэн Синъянь подобное оскорбление на своём судне — его клан стёрли бы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от какой бездны его уберёг этот невзрачный попутчик, Мэн Синъянь проникся к нему глубочайшим уважением. Он сложил ладони и согнулся в искреннем,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мудрость, господин Вэнь. Без вашего вмешательства я бы обрёк свою семью на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отблагодарить меня, избавь нас впредь от этих похотливых плясок, — отрезал Вэнь Су. — Мне это зрелище противно, а моему младшему брату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Мэн Синъяня судорожно дёрнулись. Он поспешно закивал, растеряв весь свой былой пафос, и не посмел возразить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Своему слову молодой маркиз остался верен. На обратном пути он вёл себя тише воды ниже травы, выказывая гостям предельное почтение и более не пытаясь распускать руки в присутствии Шэнь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заносчивости Мэн Синъянь обладал редким качеством — он умел вовремя проявить гибкость и признать силу. Поняв, что перед ним не заурядные беглецы, а опасные и одарённые практики, он оставил всякие попытки прощупать их слабости и сосредоточился на том, как бы втереться к ним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 и дождавшись, пока маркиз удалится, Шэнь Цзюньюй мягко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неужели ты сегодня действительно дрался ради репутации великой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Су, наливавшая чай, на мгновение замерла. Он невозмутимо вернул чайник на поднос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негромко вздохнул,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вздох заставил сердце демона забиться чаще. Он искоса взглянул на юношу. Лицо Шэнь Цзюньюя, озарённое мягким пламенем свечи, оставалось чистым и спокойным, без тени упрёка или недовольства. Вэнь Су прислушался к собственным ощущениям, и в груди 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чашку в покое,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я поступил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удивлённо приподнял брови, а затем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хоть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помолчав, добавил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старайся впредь избегать подобных стычек. Местной знати палец в рот не клади, а тебе эти дрязги не принесут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Су сделалось невыразимо легко от этой ненавязчивой заботы, но он решил слегка подразнить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беспокоился, почему же не остановил меня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откровенно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Цзюньюй проявил ангельское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собирался. Но ты выглядел настолько уверенным в своих силах, что я решил сперва раскинуть звёздную карту. Выпала гексаграмма великой удачи. Поняв, что звёзды на твоей стороне, я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предсказал исход моей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хотел было ответить, но разговор прервал тихий,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Вэнь, — раздался из-за двери голос слуги. — Наш господин сокрушается, что из-за суматохи не успел показать вам красоты здешних мест. В знак уважения он просил передать вам некоторые диковины и дары нашего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Шэнь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 недовольно насупился,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скользнул демонический гвардеец. Он почтительно поклонился, аккуратно водрузил на стол принесённый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