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обретя форму, он оказался таким, но, к счастью, рост был приемлемый, не отличался от обычных мужчин, иначе он бы действительно захотел умереть. Он сидел у облачного зеркала во дворе, погружённый в печаль, как Си Ши, держащая сердце, и оплакивал своё женоподобное тело, которому суждены трудности на любовном поприще — кто найдёт мужчину более соблазнительного, чем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его обратно как сестру? Сяо Хэй думал о том, чтобы сбрить волосы или нарисовать несколько шрамов, чтобы выглядеть более мужественно, и полностью игнорировал пару прекрасных людей, идущих навстречу. Но Чан Си узнала на нём особый тотем Золотого Ворона — это была одежда, сшитая Си Хэ для Ди Цзюня и Тай И, как она оказалась на этом мужчине?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И не хотел общаться с этим непонятно что делающим Сяо Хэем, но Чан Си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Тай И, он тоже гость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И и сам не знал, кем считать эту внезапно ворвавшуюся чёрную птицу, поэтому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Питомец!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обычный питомец, ладно, но этот с его соблазнительной внешностью явно имел недобрые намерения, скорее всего, это презренный демон, пытающийся соблазнить Тай И. Чан Си намеренно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Тай И, почему он до сих пор не поклонился? У питомца есть свои 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Хунхуан было только одно правило: сильнейший становится королём, поэтому Чан Си могла устанавливать правила для питомца, а если он не подчинится, то будет дуэль. После этих слов Чан Си, которая была немного довольна, встретила ледяное молчание...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Тай И не понятно о чём думал, питомец продолжал смотреть в пустоту...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Тай И, посмотри на него, он вообще не обращает на меня внимания! — Чан Си была одной из хозяек Звезды Тайинь и никогда не сталкивалась с вызовами, все, включая Си Хэ, её баловали, поэтому при малейшей неприятности она капризничала.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И, как и сказала Чан Си, посмотрел на Сяо Хэя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ты одет!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Си услышала это и немного удовлетворилась. Но следующее шокирующее действие заставило её побледнеть.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не успел опомниться, как Тай И на глазах у всех сорвал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прекрати! Я с трудом оделся! У тебя обсессивно-компульсивное расстройство?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бела дня Сяо Хэя чуть не ощипали до голой птицы, затем прямолинейный мужчина быстро переодел его, к счастью, нижнее бельё было подходящим, иначе... Просто невыносимо представить. После этой переодевательной процедуры он почувствовал, что у него не осталось ни капли мужского достоинства!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И, увидев, что одежда больше не выглядит нелепо, наконец успокоился и вернулся к Чан Си. Сяо Хэй только собрался виртуозно проклясть все восемнадцать поколений того, как вдруг его глаза загорелись: ого, какая милая девушка... Такой человек, как Тай И, в будущем вообще не заведёт жену, так что не будем церемониться! Брат, я забираю её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порывом ветра Сяо Хэй, считая себя неотразимым, прислонился к искусственной горе и подмигнул Чан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бессмертная дева, у вас небесная внешность, воистину прекрасна! Я — Сяо Хэй, могу ли я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Си смотрела на мужчину, который так подмигивал ей, который только что был в непонятных отношениях с Тай И, а теперь пытается с ней флиртовать, гнев в её сердце вспыхнул, это было просто отвратительно! В мгновение ока в её руке появился длинный кнут, и она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Отдавай свою жизнь!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только ждал, когда бессмертная представится, как услышал приказ отдать жизнь... И ещё называет его подлецом? Что он сделал плохого? Его, наверное, первого в истории обозвали подлецом за попытку закадрить девушку!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 дева, чем я вас обидел? Насилие — это неправильно! — Сяо Хэй уклонился пару раз и заметил, что кнут девушки несёт духовную силу, и при ударе о землю раскалывает её. Если бы он получил такой удар, выжил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Хэй, не умеющий использовать заклинания, после того как кнут чуть не задел его лицо, испугавшись, превратился в чёрную птицу и с писком нырнул в объятия Тай И, который наблюдал за происходящим, и, дрожа, высунул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Си в ярости указала на бесстыжую чёрную птицу: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хватает смелости только прятаться за мужчину?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Сяо Хэя покраснеть, ему стало неловко, но жизнь важнее лица... Ладно, благородный муж не станет спорить с женщиной!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Тай И, у меня много разных демонических зверей, могу я поменять его на другого? Отдай мне этого! — предложила Чан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Хэй невольно зарылся глубже в объятия. Тай И не был любителем зрелищ и не стремился мирить их,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меняю,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Тай И с чёрной птицей на руках продолжал прогулку, а Чан Си чуть не скрежетала зубами. Сяо Хэй совсем не хотел прятаться в объятиях мужчины, но женщина рядом была страшнее. Ему было так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Си смотрела, как Тай И спокойно гуляет со своим питомцем, и ей хотелось уничтожить эту парочку, но пройдя половину пути, она не выдержала и ушла. Вернувшись, она схватила сестру и захотела уйти, но Ди Цзюнь и Си Хэ остановили их, после множества уговоров она неохотно согласилась остаться ещё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Цзюнь с трудом пригласил двух сестёр, как он мог позволить им уйти сразу после встречи, он ещё даже не подержал Си Хэ за руку. Нет, он должен поговорить с Тай И. Питомец не должен быть слишком избалованным, нужно знать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Цзюнь направился к жилищу брата, войдя, он увидел двух людей в беспорядке, которые возились... Внезапный гнев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двое делаете! — В Мире Хунхуан почитали гармонию Инь-Ян, что эти два самца птиц пытаются изобразить! И к тому же это отвратительная низкая чёрная птица, как она смеет прикасаться к его прекрасному и благородному брату! У Ди Цзюня возникло ощущение, что его брата осквернила паршивая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И взглянул на брата с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учу его превращать перья в одежду, но он слишком глуп!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был взбешён: он вовсе не глуп, просто одежда, которую он создавал, не соответствовала вкусу птицы с обсессивно-компульсивным расстройством! Мне нравится футболка и шорты, нельзя? Почему я не могу показывать руки и ноги? Я не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глупый, ты, прямолинейная птица, я буду носить что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Ди Цзюнь разгневался и внезапно послал поток Истинного Огня в лицо Сяо Хэя: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Как ты, низший демон, смеешь оскорблять Золотого Ворона!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Золотого Ворона был подобен появлению великого солнца, золотое пламя, искажающее воздух, было пыткой, которую другие расы не могли вынести. Ди Цзюнь, услышав рассказ Чан Си, и раньше презирал эту чёрную птицу, приставшую к Тай И, а теперь она ещё и приняла такой вульгарный и соблазнительный облик, чтобы исправить брата, он решил убить её. Он нанёс внезапный удар и одновременно запечатал обоих, чтобы помешать брату спасти её и чтобы чёрная птица не сбежала. Если эта чёрная птица умрёт, дело будет закрыто, и братья не станут чужими из-за такой твари. Но Ди Цзюнь не знал, что при первой встрече Тай И тоже хотел убить её, но не смог, поэтому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почувствовал опасность, не успев увидеть смертельный приём Ди Цзюня, рефлекторно принял свой истинный облик и нырнул в объятия Тай И... Ничего не поделать, он боялся... рядом с Тай И было безопаснее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Итак... скованный Тай И был поражён пламенем своего брата... Ведь Тай И не ожидал атаки от своего брата, а также был запечатан, но Сяо Хэй, хоть и был запечатан, свободно нашёл убежище. Ди Цзюнь поспешил проверить раны брата, а Сяо Хэй нырнул в волосы Тай И. Император Е, как названо в глоссарии, не мог же он выдёргивать волосы, тем более волосы Тай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 И, ты в порядке? — Ди Цзюнь был полон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брат, не убивай его! — Он искренне беспокоился, что Ди Цзюнь пострадает, эта чёрная птица не так проста, как кажется, они ничего не знают о её культивации и техниках. Такого врага они не смогут одолеть. К счастью, эта чёрная птица, похоже, глуповата и пока не представляет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Цзюнь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заступаешься за него? Он действительно затуманил твой разум! Тай И, будь бдителен! Эта птица самец!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не... — слабые слова Тай И, казалось, его брат снова был полон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не хотел привлекать ненависть, но был вынужден оправдываться за свою ориентацию: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невинны!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Цзюнь почувствовал себя обиженным братом и его любовником, он не мог говорить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выросли крылья, я больше не могу тобой управлять!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снаружи крылья Тай И твёрдые как железо, но внутри пух тёплый и мягкий, и ещё слабый аромат карамели! — Сяо Хэй подробно объяснял Ди Цзюню состав перьев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проклятая птица, я сожгу тебя! Ты посмел тронуть истинное тело моего брата, пока я был в уединении! — Ди Цзюнь всё больше злился, был на грани взрыва, и только ждал, когда Сяо Хэй скажет что-то ещё более шокирующее.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И внезапно подумал, что уединённая медитация — это хорошо, он остановил своего истеричного брата, схватил чёрную птицу, сидевшую у него на голове, и выбросил их обоих, ему было всё равно, кто кого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человек и птица всклокочились.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защиты Тай И, посмотрим, как ты выживешь! — Ди Цзюнь зловеще улыбнулся, в руке у него пылал Истинный Огонь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почувствовал, что он вот-вот превратится в шашлык, и попытался нырнуть в дом Тай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Тай И установил барьер, даже я, Золотой Бессмертный, не могу войти, только Золотой Бессмертный Таййи и выше. Смирись и сгори, маленькая чёрная птица! — Ди Цзюнь редко был в хорошем настроении, объясняя, за его спиной уже полыхало море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Сёстры Си Хэ, наблюдавшие издалека, наконец решили, что этот фарс подходит к концу. Но кто бы мог подумать, чёрная птица, когда Истинный Огонь Солнца приблизился, беспрепятственно пронеслась сквозь барьер и нашла Тай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Цзюнь, охваченный изумлением, изменился в лице, внезапно отступил, в глазах появился холод. Он не ожидал, что эта чёрная птица находится на такой высокой стадии, если бы не Тай И, возможно, сегодня он сам бы погиб. В этот момент раздался голос Тай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беспокойся обо мне, наша главная задача — повышать культивацию!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Тай И, Ди Цзюнь почувствовал стыд, вернулся в свой дворец на облачное ложе и начал вычисления. Его Речная Карта и Ло-Шу могли не только скрывать небесные тайны, но и вычислять всё, кроме того, что скрыто Небесным Путём, и независимо от уровня культивации можно было рассчитать, но в этот раз он потерпел неудачу... Он всегда думал, что это птица с низким происхождением, но теперь понял, что её личность скрыта Небесным Путём, и её невозможно рассчитать. То, что они двое оказались втянуты в дела, скрытые Небесным Путём, неизвестно, к счастью это или к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http://bllate.org/book/19614/1925338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