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четверо перекинулись парой слов и разошлись: Ди Цзюнь отправился провожать сестер Си Хэ, а Тай И вернулся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тот сидит в одиночестве и собирается поесть, Синьцзы задумчиво приподнял полу одежды и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так захотелось в Хунхуан?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Синьцзы достал тот кувшин хорошего вина, что дала Чан Си, и налил Тай И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повсюду расхаживать. Вы с Ди Цзюнем — люди великих дел, а я мешаться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И вовсе не разделял его 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собственных сил недостаточно для странствий по Хунхуан, а полагаться на сокровища — всё же неверный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Синьцзы и сам понял, что это жемчужина оберегала его, но ему не хотелось завязывать слишком тесные узы с этими двумя братьями. Он был всего лишь ленивым пареньком из двадцать первого века, который стремился лишь к тому, чтобы быть сытым и довольным, без великих идеалов и стремлений. Если говорить начистоту, он был самым обыкновенным человеком, который за всю жизнь не сможет внести сколь-нибудь значимый вклад. Теперь же, сменив мир, он остался прежним собой и никак не мог стать владыкой.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правил миром Хунхуан, не нашлось бы места даже для одной вороны.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 И, ты хорош собой, твое будущее поистине предопределено! Впредь усердно занимайся самосовершенствованием! И не засиживайся постоянно в затворничестве, относись к себе добрее, чтобы потом не о чем было жалеть! — Синьцзы вздохнул. Некоторые люди поистине странны: слов на ветер не бросают, при общении почти не разговаривают, но отчего-то вызывают такое чувство близости...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дело было в том долгом и одиноком десятилетии: Тай И стал первым живым существом, повстречавшимся ему в Хунхуан, и это ощущение было слишком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лучше о себе, — Тай И с непонятными эмоциями в голове поднял чашу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себя! — поднял свою чашу Синьцзы.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осушили их до дна. Возможно, это была их последняя беседа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оказалось густым, терпким и полным глубокой тайны, с легким оттенком студеного холода. Синьцзы лишь почувствовал, как оно освежило горло, а душа испытала невероятное блаженство: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вино! Приятное, словно только что из ледника!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Тай И, напротив, всё обернулось иначе. Обжигающе-холодная винная ци вихрем заструилась по его телу. Золотой Ворон изначально был порождением чистейшего Янь, а вторжение этой зловещей ци Инь оказалось столь мощным, что даже стойкий и непреклонный Тай И не смог его вынести. Его бросало то в жар, то в холод, и эта напасть заставила его замереть на месте, лишив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Синьцзы опрокинул еще две чаши и, заметив, что с Тай И творится что-то неладное, наконец опустил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 И, что с тобой? Охмелел?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жгучий пот, Тай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Вино? Разве это не тот крепкий кувшин, что дала Чан Си?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Си? Давай сюда вино! — Тай И через силу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Синьцзы в спешке протянул ему сосуд. Тай И понюхал горлышко, и его брови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Роса Великого Холода! Живо зови Ди Цзюня!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и впрямь отравлено? Я мигом! Держись, Тай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Синьцзы тут же вскочил и бросился прочь, мысленно молясь лишь о том, чтобы с Тай И ничего не случилось! Иначе ему ни за что не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главного зала Дворца Тай Ян, Синьцзы обнаружил, что тот пуст, а сестры Си Хэ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он и вспомнил, что этот пир вообще-то устраивался ради их проводов.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Неужели?! Какое совпадение, Ди Цзюнь проводил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Цзюнь? Ди Цзюнь! Твоему брату плохо! Ты здесь? — опасаясь упустить момент, Синьцзы покричал пару раз,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полчаса и так никого и не дождавшись, Синьцзы был вынужден вернуться обратно. Однако двери покоев оказались распахнуты настежь, и Тай И внутри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Синьцзы побежал к месту уединенных тренировок. И действительно, в глубине лавовых пещер скорчился огромный растрепанный Золотой Ворон, завалившийся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 И! Тай И! Ты как? — Синьцзы никак не ожидал, что превратившийся в юношу Тай И в своем истинном облике окажется таким огромным — размером с крупного теленка.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И спрятал голову в пух на груди, даже венчающие его макушку перья жалко поникли, а все три птичьих лапы ушли глубоко под брюхо, превратив пернатого в этакий мохнатый цилиндр.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Синьцзы погладил Золотого Ворона и понял, что тому нездоровится: от птицы веяло не привычным жаром, а холодом. Если не приглядываться к окружающему пейзажу, можно было подумать, что этот ворон впал в зимнюю спячку...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тепло ладони Синьцзы, Тай И инстинктивно прижался к нему, а затем придвинулся еще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широко распахнул крылья и прижал Синьцзы к груди, после чего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Тай И, судя по всему, слёг из-за того самого вина, Синьцзы позволил ему себя обнимать, словно завел какого-то огромного питомца...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Обнимаясь так, Синьцзы задремал. Мягкость пуха и запах Тай И были до боли знакомы, а сегодня и температура оказалась самой подходящей...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тоже выпил две чаши, и теперь хмель полностью завладел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забытье прямо в объятиях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Синьцзы увидел Тай И. Тот отчетливо мягко улыбался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это ледяное лицо изрешеченного трупа улыбаться? Я точно сплю!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сновидении человеческий облик Тай И крепко схватил его и безо всяких слов прижал к своей груди...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холодный, благородный, словно само божество, лик оказался так близко, что его можно было коснуться рукой...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Синьцзы совсем потерял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Тай...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 лишь внезапную, ослепляющую жару, распустившуюся в самом сокровенном уголке его души...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от сладкого сна, Синьцзы внезапно почувствовал странность в своем теле. Оглянувшись, он увидел, что Тай И по-прежнему оставался огромным пушистым Золотым Вороном, вот только сам он был совершенно нагим...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от этого вина всё тело так ломит? Тьфу... Опять жар поднялся?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себя, Синьцзы обнаружил, что весь покрыт какими-то пятнами...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Черт... Да это же аллергия!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Чан Си и впрямь та еще гадина, решила вот так над ним подшутить!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Тай И и убедившись, что температура того пришла в норму, Синьцзы наконец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приведя себя в порядок и превозмогая недомогание, он в одиночку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у входа в пещеру он столкнулся с возвращавшимся Ди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черная птица, почему от тебя так сильно разит моим младшим братом? Признавайся, пока меня не было, ты снова что-то с ним вытворял? — Ди Цзюня аж заскрежетал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Синьцзы вовсе не хотелось ничего объяснять. Что он им скажет — что они вчера спали в обнимку, человек и птица?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тебе просто не отправить меня отсюда? Смотри не торопись, а то твой брат очнется и снова начнет ко мне приставать!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Цзюнь подумал, что в этом есть резон, подхватил Синьцзы и прямо в своем первоначальном облике реактивного истребителя камнем рухнул вниз, в дикие земли Хунхуан...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какой-то долины, он швырнул ошеломленного Синьцзы на землю, не сказав в ответ и полслова, резко развернулся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Синьцзы ныла поясница и ломило всё тело. Он подумал, что это вино действительно нельзя пить абы как: на этот раз всё обошлось лишь аллергией и жаром, а в следующий раз можно и отравиться!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земли Хунхуан, Синьцзы ощутил зловещую убийственную ауру. Жемчужина тут же взмыла над его макушкой, скрывая его присутствие, и стоило ему сделать всего пару шагов, как он увидел сражающуюся пару дракона и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белого дракона была искусана и разодрана огненным фениксом до кровавого месива, а у самого феникса оказалось сломано крыло. Противники истощили все свои силы, но уступать и бежать никто из них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дракон, ты вероломно напал на мой клан Фениксов и погубил мою младшую сестру! Я не прощу тебя, плати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дракон издал пронзительный рев и с вызовом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феникс на вкус был неплох! Хватит духу — нападай! Кончай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 Пылающее море феникса!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 дракона сотрясает моря!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там разворачивалась такая, что небо трескалось, земля раскалывалась, а моря пересыхали.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Синьцзы от обильного слюноотделения во рту пересохло, хотя он и сам не понимал, почему вдруг стал таким голодным...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Печень дракона да желчь феникса! Как же хочется есть... — Легендарные деликатесы высшего сорта! И хотя на душе было тревожно, он всё же знал себе цену: мир Хунхуан кишел опасностями, где богомол охотится на цикаду, а за спиной притаился иволга, и никто не ведал,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в итоге самому не стать чьей-то закуской.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будь здесь Тай И — как же легко было бы устроить барбекю!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Сражавшиеся бились трое суток напролет, пока наконец не забили друг друга до смерти, причем никто посторонний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поблизости не было ни единой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Синьцзы жадно уставился на добычу, больше не в силах ждать. Упустить шанс прибрать к рукам и дракона, и феникса разом удавалось крайне редко. В отличие от местных аборигенов, испытывавших перед этим миром суеверный трепет, он, после того как позднейшие версии сценариев превратили этих величественных драконов и фениксов в сплошных любовных негодяев и негодяек, совершенно не питал к ним ни капли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так и хотелось сгрызть их обоих до костей: каждый божий день только и было слышно, что про властных драконов, полюбивших тебя, да про танцующих среди девяти небес нежных женушек...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как крутить романы, эти два клана никогда не занимались ничем толковым!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Съесть их — и настанет тишина!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дрожит от страха и осторожничает — никакой не гурман!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Пошарив в мягком пухе на животе, Синьцзы вытащил сияющую крошечную жемчужину и стремглав бросился к месту пиршества...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черноглазый мужчина в спортивном костюме ярко и эффектно появился прямо перед группой затаившихся аборигенов!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 — Откуда этот глупец?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 — Закуска перед главным блюдом...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аборигены с оскаленными зубами ждали, пока эту мелкую сошку разорвет остаточной убойной волной от тел погибших дракона и феникса!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тела дракона и феникса так легко заполучить?! Даже заполучивши их трупы, придется опасаться преследования со стороны обоих кланов! Это же горячая картошка, которую ни съесть, ни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все увидели, как этот мужчина возбужденно швырнул крошечную жемчужину и взревел на всю округу: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и феникс мгновенно исчезли прямо с того места, и вместе с ними пропали любые следы их присутствия!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Хаоса обладала Законом Пространства, содержала в себе целый автономный мир и умела скрывать небесные тайны. Будучи порожденной из первозданного хаоса, она наряду с Созидательным Зеленым Лотосом, Нефритовым Диском Созидания и Топором, Раскалывающим Небеса, звалась Четырьмя Великими Сокровищами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ограничения со стороны Небесного Пути, оставившие ей лишь базовые защитные функции, разве позволила бы она будущему Хунцзюню одним ударом тяжело ранить Ло Хо и запечатать его в образе черной вороны? К тому же та крупица сознания волею судеб не слилась с изначальным духом, а напрямую захватила тело, превратившись в нынешнего Синьцзы.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живые существа, ставшие свидетелями истинной мощи Жемчужины Хаоса, взбудоражились. Не ради дракона с фениксом, а ради нее самой...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абсолютное пространственное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к тому же способно блокировать любые сканирования! Обладая такой вещью, можно беспрепятственно путешествовать повсюду и богатеть в тишине, не боясь, что кто-то обнаружит божественные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миг, когда жемчужина вернулась к Синьцзы, все местные обитатели Хунхуан разом вышли из укрытий. Зрелище выдалось поистине жарким!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толпу разномастных монстров, окруживших его плотным кольцом, Синьцзы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теперь точно хана...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аборигены в едином порыве уставились на Синьцзы.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http://bllate.org/book/19614/1925340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