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горная овца, едва проснувшись, увидела парящего в воздухе мужчину в окровавленных одеждах с распущенными длинными волосами, которого со всех сторон окружала зловещая энергия земли — диша. Подсознание подсказывало ей, что этот человек опасен и приближаться к нему нельзя. Она уже собралась снова притвориться потерявшей сознание, как вдруг из клубящихся в вышине черных туч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Умрешь по-настоящему или притворишься в обмороке? Выбирай что-то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Ха-ха! Я только что просто потерял сознание от головокружения, а теперь мне уже лучше, бодр как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изначально не знал подобных существ, но в закоулках чьей-то причудливой и странной памяти отыскал упоминание о похожем создании: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с задумчивым видом разглядывал этого духа-зверя, который в грядущие времена прославится как знающий все тайны мира и сведущий во всех делах благовещенский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Овца-лев удивленно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 такой? Откуда ты знаешь мое истинное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навыком Бай Цзэ избегать бед и приносить удачу, он редко путешествовал под своим настоящим именем, а его врожденными божественными способностями были Око Истины и Предвидение Счастья и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смотрел на это странное создание с телом льва, двумя рогами на голове, козлиной бородкой и белоснежной шерстью, чья база культивации едва достигала уровня Небесного Бессмертного. Ему было трудно представить, что в то время как столько одаренных любимцев небес уже пало в бою, этот паршивец ухитрился дожить до такого почета, превратившись в благовещенского зверя, которому поклоняются бесчисленные существа. В нем определенно была кое-какая сноровка...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статься...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я – не важно. Важно, хочешь ли ты стать моим...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всегда проявлял некоторую снисходительность к вещам, представляющим хоть какую-то ценность. Он подумывал сделать зверя своим слугой, но счел его слишком слабым, хотя вопросы кармы и удачи были слишком сокровенными и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поднял голову и внимательно оглядел Ло Хо. Тот выглядел самую малость суровым, но лицом вышел исключительно красивым. В конце концов, принять такое предложение было выше его сил, но... ладно, будем считать, что у него просто проницательный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пусть моя культивация и слаба, но после того, как мы станем парой, я буду хорошо к тебе относиться!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нахмурился, и по одному лишь его взгляду аура убийства сдавила горло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Парой? Ты, мелкий дух, и впрямь горазд мечтать, но ты недотягиваешь. Я имел в виду... хочешь ли ты стать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Хо воплощал в себе энергию убийства, ему не раз приходилось прибегать к угрозам и соблазнам, когда он оказывался в меньшинстве. На все, что он желал заполучить, у него хватало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тревоги в голове Бай Цзэ орал вовсю, но его собственные желания тоже бушевали. Он понимал, что стоящий перед ним субъект невероятно силен. Здесь, на Горе Куньлунь, он изо дня в день жил в постоянном страхе; его врожденная способность в этом мире была не более чем бесполезным рудиментом, и выживать удавалось лишь прячась день за днем. Обычным делом стали издевательства и гонения, и он больше не желал так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Какова цена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всего есть свои плюсы и минусы, лишь бы эта цена оказалась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 хозяина и 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Хозяина и слуги? Почему именно я? Моя сила так мала. Если ты ценишь не мою внешность, неужто тебя привлекла моя шелковистая и блестящая шкура? Вообще-то моя шерсть входит в топ лучших среди всех пушистых обитателей Хунхуана!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испытывал какую-то непонятную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болтовней Бай Цзэ, у кое-кого в этот момент в голове крутилась лишь одна мысль: как же это раздражает, как сильно хочется его прикончить...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Ло Хо дрогнула. Этот малый оказался на редкость словоохотливым; взмахнув рукой, Ло Хо прямо на его духовное сознание набросил золотую 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– заключен.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хозяина и слуги превратился в договор ездового животного!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–... – Бай Цзэ горько плакал. К какому черту ты вообще задавал вопросы, если все равно не оставлял ему выбора, а едва переменившись в лице, возжелал на нем прокатиться!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влил в тело Бай Цзэ порцию собственной Силы Исходной Демонической Ци Ша и духовной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Ступай в уединение, а когда совершишь прорыв, явишься пред мои 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мгновенно забыл о недавнем унынии, воспрянув духом со стопроцентным запасом сил, и тут же отыскал в этой земле диша земляную яму, куда и зарылся.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слабости он вовсе не имел собственной обители и скитался повсюду: было безопасное место – практиковал там, не было – сначала набивал брюхо в поисках пропитания. Хотя его способности и казались бесполезными, искать хорошие вещи он умел неплохо, так что дожил до сего дня, не зная нужды в еде и питье.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хлопотный малый удалился, Ло Хо оставил на месте лишь свое воплощение, а истинное тело взмахом рукава вознеслось на Черный лотос уничтожения мира и в мгновение ока направилось к Горе Сумерu.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Ло Хо прибыл в это старое, знакомое по воспоминаниям место. Горы пестрели пышной растительностью и целебными травами, бесчисленные лучи сокровищ ожидали своего предназначенного владельца, а уровень духовных обитателей как раз подходил для проповеди учений...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пройдет и тысячи лет, как эти места обретут совершенно иной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Демонов как раз и нуждался в подобной цитадели.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здесь можно и секту основать, и вынашивать потомство, хех! Меч-Массив Чжусянь – я непременно заполучу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окутанной туманами и кипящей жизненной силой Горе Сумеру Ло Хо напрямую установил массив Исходной Демонической Ци Ша, защитив его Черным лотосом уничтожения мира, и превратил эти земли в собственное владение.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взмахнуть одной рукой, как множество духовных плодов отличного возраста сами вырвались из земли и полетели к Ло Хо, парившему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неожиданного переполоха робкие обитатели Горы Сумерu забились по норам, дрожа от страха, в то время как обладавшие пиковой культивацией глава Клана Небесных Лисиц – Мо Чэнь и глава Клана Медведей – Сюн Буле одновременно взмыли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Чэнь из Клана Небесных Лисиц с Горы Сумеру приветствует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Сюн Буле из Клана Медведей приветствует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лишь бросил на них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этих двоих была слишком низкой, и он тут же потерял к ним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бросил взгляд на Сюн Буле. Они были давними соперниками, тысячелетиями воевавшими друг с другом на Горе Сумеру так и не сумев выявить победителя, но теперь, когда какой-то незнакомец в одночасье захватил их земли, они испытывали определенное недовольство и решили выйти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Сумерu была величайшей вершиной в западной части Континента Хунхуан, уступая разве что Горе Бучжоу, порожденной хребтом Паньгу, но все же по праву считалась одной из лучших благословенных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поднять головы без позволения чужака, они ощущали колоссальное давление, превосходившее все их скромные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носил демоническую маску, не показывая своего истинного лица. Лучшим местом для защиты ребенка были владения Сан Цин: там обитало целое гнездо любимцев Небесного Пути, а все три будущих ученика Хунцзюня находились именно там. Испытай он тогда хоть сильнейший гнев, он всё равно не смог бы устроить грандиозную заварушку на Горе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его тело немного восстановится, он вернется на Гору Куньлунь – время еще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сознание... управляло телом, аура демонической ци ша была полностью скрыта внутри будущей Жемчужины Хаоса – как раз для того, чтобы предотвратить утечку энергии и не позволить будущему воплощению Хунцзюня обнаружить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нынешнего Хунцзюня...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Ло Хо упало. Они были товарищами, бок о бок сражавшимися в хаосе на протяжении сотен миллионов лет, и выжили лишь благодаря взаимному доверию и пониманию, помогая друг другу избегать козней прочих демонических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друзья. Но доверие между Демоническими Богами изначально было вещью невозможной; позже, когда оно у него появилось, он даже доверил Хунцзюню прикрывать свою спину...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Ха-ха-ха-ха... Как забавно... поистине забавно! Тот грандиозный спектакль Хунцзюнь на самом деле срежиссировал специально для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смеялся так, что из глаз едва не брызнули слезы – лишь едва не, ведь у Демонических Богов попросту не было такой бесполезной вещи, как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самого конца в глазах противника он был лишь пешкой, ступенькой на пути к возвышению и обретению статуса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смеяться, Ло Хо взмахнул рукавом, и от оглушительного грохота целая духовная гора сравнялась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подумать только, я, Ло Хо, в конце концов умер по собственной глупости! Хунцзюнь, Даос Ян Мэй, вы все должны сдохнуть!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бурных и переменчивых настроений он снова поднял голову, и его выражение лица стало еще более зловещим и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одно мгновение молчаливый и холодный Демонический Бог превратился в некое подобие безумного Повелителя Демонов из грядущих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почему реакция Ло Хо на случившееся оказалась столь бурной, и почему в последующие десятки тысяч лет он до самой смерти будет преследовать Хунцзюня, цепляясь за него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ответа на этот вопрос не знал даже сам Ло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у Демонических Богов от рождения не было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оно у него появилось, он всё равно не смог бы понять, что именно оно собой знало...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малых остолбенели от перепадов настроения молчаливого в маске человека, переходившего от тишины к гневу и смеху; зрелище горы, стертой с лица земли в одно мгновение, потрясло их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если бы это был Ло Хо в период своего расцвета, то от одного лишь подобного приступа гнева большая часть гор и рек Континента Хунхуан обратилась бы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Ло Хо подумал, что дел предстоит сделать еще слишком много, да и обитатели Хунхуана только-только начали расти над собой; стоящие перед ним двое на самом деле были не так уж плохи – раз уж сейчас требовалось набрать немного учеников для выполнения поручений, можно было смириться и не уходить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старший пожаловал на Гору Сумеру? Младший неплохо знаком с этими местами, не могу ли я оказать старшему посильную услугу? – напуганный до полусмерти Мо Чэнь выказал предельную 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тоже готов следовать любым указаниям старшего! – поспешил выразить свою позицию Сюн Буле.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не стал церемониться, вплетя в духовное сознание каждого по договору хозяина и слуги, а также выделив обоим порцию Силы Исходной Демонической Ци Ша и духовной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Достигните уровня Золотого Бессмертного, ежемесячно подносите дары Черному лотосу, набирайте учеников и выдавайте награды в зависимости от их вклада!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опустились на колени, выражая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Отныне зовите меня Повелителем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Ло Хо установил у подножия Горы Сумерu пограничную стелу.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стела была материализована из демонической ци ша самого Ло Хо и содержала в себе печать Закона Пути Демонов; начертанный на ней иероглиф «Демон» выглядел дерзко и властно, недвусмысленно заявляя всем вокруг, что у этой горы появился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Демонов официально обрел свою обитель на Континенте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http://bllate.org/book/19614/1925345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