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Ло Хо снова отправился на Континент Хунхуан в поисках великого множества духовных растений и зверей, которых поместил внутрь Жемчужины Хаоса. В то время Жемчужина Хаоса из-за сокрытия небесной тайны обладала лишь функциями защиты и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же Жемчужина Хаоса уже давно скрылась, и время её появления на свет ещё не настало.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завершения всех этих дел прошло уже десять лет, и Ло Хо начал свою затворническую жизнь — залечивая раны и вынашивая ребёнка в Дворце Демонов, построенном у подножия Горы Сумеру...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лотос уничтожения мира каждый месяц исправно доставлял к месту затвомничества дары. Он жаловался, что Ло Хо — самый прожорливый Демонический Бог из всех, кого ему доводилось встречать: подумаешь, забеременел!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Небесный же Путь он собрался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в последнее время сильно изменился. Раньше тот только и делал, что повсюду на Континенте Хунхуан провоцировал конфликты и сеял смуту, страшась лишь одного — чтобы в мире не началась заварушка. А теперь он неожиданно захватил горную вершину, возомнил себя Повелителем Демонов и целыми днями всерьёз высиживает яйцо...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вообще этот ребёнок?! Кто этот монстр, заставивший самого Демонического Бога Хаоса Ло Хо покорно ходить беременным?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эта ли тварь по имени Небесный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Черный лотос уничтожения мира даже начал немного сочувствовать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хозяин поистине жалок!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стойте, почему обязательно рожать? Разве нельзя было обойтись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принёс дары! Тут такое дело... я даже не знаю, стоит ли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добрую половину дня, Черный лотос всё же решил, что вынашивание потомства выглядит слишком неестественно для Ло Хо, и твёрдо намеревался высказать всё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Черный лотос жалобно затряс лепестками, едва не плача. Его хозяин никогда раньше не велел ему затыкаться. Он изменился, он больше не тот прежний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с интересом посмотрел на Черный лотос уничтожения мира, который повсюду следовал за ним с самого начала и даже спустя бесчисленные мириады лет остался верен ему и не покинул. Ему стало даже немного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лотос плотно сжал все лепестки и горделиво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раньше я тебя просто пинком отшвыривал, а ты и слова против не смел сказать! Настоящий преданный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прежде редко тратил слова на ветер, а если был чем-то недоволен — сразу пускал в ход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Преданный пёс? — Рыбий мозг Черного лотоса помнил всё ровно семь секунд, и он тут же забыл, что только что злился, украсть свернув пару лепестков и озадаченно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Ло Хо изменился до неузнаваемости. Множество слов казались ему совершенно непонятными, а сам он стал каким-то странным и помешанным.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Ну, это вроде верного домашнего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отныне я — ваш преданный пёс! Я решил, что это моё новое имя, а в будущем та банда подчиненных внизу пусть зовет меня не иначе как господин Верный Пёс Черный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 Хо не выдержал, развернулся и наградил его пинком. И правда, это создание понимало исключительно язык пенделей!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устроен мозг этого черного лотоса? Сколько бы лет ни прошло, а ума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привычные до оскомины фрукты и бессмертные травы, Ло Хо почувствовал, что у него пропал аппетит, и скривился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гадость,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лотос, глядя на всё более капризного и переборчивого в еде беременного Ло Хо, был готов придушить его собственными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тебе хочется? Неужели на Горе Сумеру осталось хоть что-то, чего ты ещё не пробовал?!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не пробовал и на что пал бы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медленно перевел взгляд на Черный лотос уничтожения мира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Навлекший на себя беду Черный лотос от страха сжался из цветка в тугой бутон. — Ты совсем рехнулся?! Мои лепестки ядовиты!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поднялся на ноги и легко погладил дрожащего старого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семена лотоса?..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лотос горько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 невинная цветочная дева...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Эта фраза на мгновение погрузила Ло Хо в крайне сложное эмоциональное состояние. — Золотой Лотос Заслуг, Красный Лотос Огня Кармы или Белый Лотос Очищения Мира — какой тебе больше нравится? Я могу добыть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Добы... добыть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Судьбы их хозяев предопределены самой волей судьбы, как можно вот так запросто отнимать чужое?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 твои семена!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Черный лотос окончательно сдался. — Хозяин, чего тебе ещё принести? Я найду, только оставь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просто забавлялся, дразня Черный лотос уничтожения мира. Скорее всего, его собственный ребёнок уже появится на свет, а семена так и не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годы, залечивая раны и вынашивая плод, Ло Хо постепенно принимал все воспоминания и чувства прежнего владельца тела. Он вдруг ощутил, будто перед его извращенной демонической жизнью приоткрылась какая-то дверь: в нём проснулось множество эмоций, которых он никогда прежде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обнаружил, что выражать чувства можно куда более изощрёнными способами, чем просто сохранять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находить удовольствие в том, чтобы доводить собеседника до полного экзистенциального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безнадежно скучен этот Континент Хунхуан! Прежняя угрюмая жизнь демона казалась донельзя пресной; он искренне верил, что достаточно лишь абсолютной силы, а всё остальное — пыль. Кто же знал, что от начала и до конца он был лишь пешкой в чужих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горькая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хотел прожить жизнь прежним путём — прямолинейное существование демона потеряло всякий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Предок Демонов нёс в себе божественное сознание, напоенное колоссальной магической силой. Для нынешнего Ло Хо те незнакомые прежде радости, гневы, печали и восторги оказались слишком глубоки, а в период сильнейшего физического истощения чуждые эмоции неизменно брали над ним 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могущественен ни был Ло Хо, будучи беременным и заточенным в четырёх стенах, он поневоле сделался излишне сентиментальным. Наложив одно на другое, Черный лотос и наблюдал временами своего помешанного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Ло Хо почему-то не отпустил Черный лотос, а склонил голову набок, размышляя, чего же ему всё-таки хочется. Думал-думал и вдруг захотел золотых шариков с карамельным вкусом, что растут на Звезде Тайян.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совершенно бессмысленная вещица, но желания непременно отведать её не получалось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На Звезду Тайян. — Ло Хо внезапно опустился на лотосовый постамент.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там же абсолютно ничего нет! Ты что, собрался съесть Золотого Ворона? Тех двоих точно нельзя трогать, хочешь — слетай лучше на юг к Фениксам, их там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Черный лотос и отличался простотой ума, некоторая интуиция его редко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Золотых Воронов нельзя было трогать понапрасну, иначе Небесный Путь уничтожит самого Ло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машинально водил пальцем по собственным лепесткам, словно затачивая когти: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двинемся прямо сейчас — съем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лучше отправляйся за Золотым Вороном! Я не возражаю! — Черный лотос мгновенно включил режим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лениво и вальяжно полулежал на черном лотосовом троне, его алые широкие одежды трепетали на ветру, а распущенные черные волосы слегка развевались — вид у него был поистине беспечный и истомленный.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ему не доводилось бывать на Звезде Тайян, однако сейчас всё здесь казалось до боли знакомым. Он небрежно сошел с лотоса, босые ноги парили в пустоте, не касаясь пыли, и, склонив голову, вглядывался в свое отражение в облачном зеркале двора, словно вспоминая какие-то любопытные детали, связанные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ты вообще сюда прилетел? — недоумевал Черный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Золотого Ворона!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задумчиво посмотрел на звёздное небо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Золотого Ворона? Он что, сам явится сюда, чтобы ты его съел? — презрительно фыркнул Черный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никуда не спешил. На этот раз у него имелся серьезный повод потолковать с отцом своего ребенка как положено. Раз уж им выпала такая связь, почему бы не объединить усилия и не перевернуть весь Континент Хунхуан вверх 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пора ли наконец сменить тех несчастных пушечных мясов, что бесчисленное множество раз циклично погибали в ходе мириад кальп?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Императорский Досточтимый Святой Правитель, что в одиночку бросил вызов Двенадцати Предкам-Ведьмакам, заложил основы Древнего Небесного Двора и вершил величайшую гегемонию — разве не слишком нелепой и обидной была его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передумал: играть в одиночку до ужаса скучно, куда лучше завести природного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раз уж ты здесь, не выйти ли тебе поболтать со мной по душам? — понизив голос, произнес Ло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 — Тай И ощутил исходившую от незнакомца небывалую, ужасающую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одежды, черные как смоль волосы, и как бы мягко ни выглядело это лицо, оно не могло скрыть зловещей жажды убийства. Даже при том, что перед ним красовалось точно такое же лицо, он не смел признать в этом человеке ту глуповатую черную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подпер рукой подбородок и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я здесь, чтобы поздравить тебя. Да, поздравляю, ты стал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резкий поворот темы требовал некоторого напряжения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отцом? — Тай И не уловил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лотос посмотрел то на Ло Хо, то на Тай И, а затем внезапно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от него?! Ло Хо, да у тебя совсем нет стыда! Он же такой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Демонических Богов, чьё существование измерялось кальпами, Тай И был не просто малышом — по сравнению с ними время от его рождения до нынешнего момента можно было смело не принимать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Ло Хо двинул пинок вечно норовившему уйти в сторону Черному лотосу.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ошарашенно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кивнул, приняв совершенно безобидный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неужели ты хочешь отнекаться, малыш Тай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Тай И совершенно не понимал, к чему клонит этот человек. Зачем тот, будучи значительно сильнее его самого, скрывал свою истинную мощь, подчинялся ему, а затем вдруг бесследно исчез без единого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умом такое не постичь, и Ло Хо оставалось лишь молча вздохнуть. По правде говоря, у него самого не было выбора, ведь его самого ловко провели, так что историю эту в двух словах не перескажешь...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— Тай И решил не ходить вокруг да около. Интуиция подсказывала ему, что дело нечисто и этот человек явился с определенной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всю наиигранную беспечность, Ло Хо холодно и отрешенно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Дунхуан Тай И, не хочешь ли поговорить со мной откровенно?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Тай И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назови своё истинное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Ххе... Я — само Хаос...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прямиком на Ло Хо обрушилась Фиолетова Небесная Глубинная Молния. Её мощь превосходила всё виденное ранее — она несла в себе намерение уничтожить нарушителя правил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предупреждение: законы Небесного Пути не терпят посягательств.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с легкостью уклонился и лишь равнодушно скользнул взглядом по звёздному небу. Похоже, время ещё не пришло...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пожалуй, стоит сперва наведаться к тем парням и немного развлечься, по крайней мере, руки Небесного Пути пока не дотягиваются до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Он против, отложим до следующего раза. Я ухожу, маленький Золотой Ворон! Мы еще встретимся, когда твоя сила возрастет! — с легким смешком Ло Хо приблизился к Тай И и легко коснулся его межбровья, передавая в сознание юноши обрывки воспоминаний о Континенте Хунхуан и чистейшую силу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то, что ты мне задолжал, в положенный срок придется вернуть с процентами!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фигура Ло Хо прямо в воздухе растворилась дымкой, не оставив после себя ни малейшего следа...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Некокоторое время холодно глядя на то место, где только что стоял гость, Тай И развернулся и направился обратно к своей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достались воспоминания Ло Хо о битвах с бесчисленными Демоническими Богами, а также не поддающаяся описанию сила законов — всё это требовало долгого и глубокого осмысления.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достигнет уровня Великого Золотого Бессмертного Дало, его затвору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же, лишенный необходимости присматривать за младшим братом, с огромным удовольствием отправился путешествовать по Континенту Хунхуан, где на арену истории собирались выйти новые силы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http://bllate.org/book/19614/1925346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