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дворце Пань Фэн, облаченная в роскошное парчовое платье, сотканное с золотыми нитями, восседала на семицветном троне. Внезапно она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редко когда ты появляешься здесь один. Что, расстался с Хунцзюнем и захотел сменить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знал, что все эти Демонические Боги Хаоса — старые проныры, прожившие бесчисленные эпохи бедствий, и ему не хотелось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Хунцзюнем идем разными путями,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это новость! Без серьезной причины в редкие места не захаживают. Неужели сегодня ты пришел предаться воспоминаниям? Что-то я не помню, чтобы у нас, Демонических Богов Хаоса, были столь близкие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небрежно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Пань Фэн клубилось пламя феникса, алые губы слегка приоткрылись,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оба перенеслись в Гуйсюй под Восточным морем. Здесь не существовало Небесного Пути — лишь знакомая по бесчисленным эпохам бедствий Сила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взмахнула одной рукой, сбросив с себя все роскошные одежды. На ней осталась лишь простая красная рубаха, а длинные волосы, освобожденные от оков фениксовой короны, казались чуть более распущенными. На ее прежде резком и ярком лице не осталось ни следа румян и белил, и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придут, Демонов Хаоса осталось совсем немного! В конце концов, мы же в одном лагере!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чего ты в конце концов добиваешься? И с какой стати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убрал Жемчужину Хаоса и откинулся назад, полулежа на Черном лотосе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с неверием смотрела на сильнейшего владыку Хаоса, постигшего Закон Пути Демонов, —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Ло Хо?!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Фэн прежде посмеивалась над Ло Хо и Хунцзюнем, в глубине души они оба понимали, что Демонические Боги Хаоса — существа безжалостные и бессердечные. Находясь на тех возвышенных вершинах, Ло Хо и Хунцзюнь в конце концов должны были оставить в живых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становились, тем меньше места оставалось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ее, Цзу Луна и Цзу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Поверь мне, Пань Фэн, следующей будешь ты! — Ло Хо переложил всю вину напрямую на Небесный Путь, хотя, разумеется, не было ни замысла Небесного Пути, ни этого непонятного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не стала бы рождать никаких потомков, способных разделить ее ци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твоя участь, от собственной судьбы тебе не уйти! Твой жребий давно предначертан Небесным Путем! — Ло Хо тоже сбросил всю напускную беспечность и холодно произнес: — Пань Фэн, я с нетерпением жду того момента, когда ты станешь владычицей Хунхуана! Он заберет все, что тебе даровал! Включая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парой слов ты заставишь меня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никогда прежде не видела такого Ло Хо. В отличие от его прежней молчаливой холодности, сейчас он казался пропитанным зловещей и искаженной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умолк,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спустя прибыли все три владыки, которым суждено было пройти через Первое бедствие Лунхань.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каждый из них наедине заключил с Ло Хо соглашения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стариками, Ло Хо вернулся на Гору Сумеру и велел Черному лотосу уничтожения мира лично охранять вход, так как ему предстояло заняться крайне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уничтожения мира, увидев, что затеял Ло Хо, задрожал от невольной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это делаешь?! Ты сошел с ума! Это же твой ребенок… Если он появится на свет раньше срока, то родится ущербным…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оставался Демоническим Богом, и его хладнокровная и безжалостная природа не могла измениться ни при каких обстоятельствах. Даже полностью впитав воспоминания □□, он все равно оставался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нынешней силе выносить троих детей было абсолютно невозможно. Узнав, что их трое, он сразу понял, что кто-то вмешался: это был способ Небесного Пути истощить его силы и свести его удачу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теперь оставалось сосредоточить всю энергию на сохранении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этот человек не станет меня ждать! Ребенок может быть только один, а насчет двух других, еще не обретших духовного разума,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зарождения духовного разума они представляли собой лишь сгустки чистейшей энергии. Ло Хо напрямую влил две другие энергетические субстанции в свое главное оружие с поврежденным духом артефакта — Копье, Промчавшееся сквозь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Демонического Бога не могло стать разменной монетой ради выгоды? Даже изначальная сила законов не значила для него ничего — он жаждал замутить эту воду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ничто не могло изменить его истинную природу Демонического Бога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восстановления и покоя тело Ло Хо все еще не успело прийти в норму и потратило слишком много сил. Жемчужина Хаоса у него на груди внезапно затряслась, подавая тревожный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 конце концов они явились! Хунцзюнь!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подняться и покинуть покои, он только добрался до барьера у горных врат, как чей-то голос остановил его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почему ты избегаешь встречи? Вино, которое ты просил,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вновь, Ло Хо почувствовал себя так, словно прошла целая жизнь, — это был нынешний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— так убивать, разыгрывать спектакль было слишком противно. Ло Хо не стал открыто рвать отношения с собеседником, ведь его нынешнее тело явно уступало силе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Хунцзюня не отразилось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просканировал состояние чужого тела, его лицо слегка ожесточилось: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обернулся и улыбнулся. На этом лице, никогда прежде не знавшем улыбки и способном лишь приносить беды, расцвело выражение, заставившее даже привыкшего к его нраву Хунцзюня удивленно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какие-то мысли на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мгновенно очутился перед Ло Хо, сузив глаза. Перед ним стоял вовсе не тот Демонический Бог Хаоса,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у тебя нет ко мне никаких видов,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возиться с тем, кто стоял перед ним, Ло Хо взмахнул рукавом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Ло Хо всегда отличался упрямством, Хунцзюнь достал тыкву-горлянку и протянул ее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пойдет на пользу твоему восстановлению!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силой сунул вещь Ло Хо в руки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смотрел на удаляющуюся спину и совершенно не мог разгадать его истинных намерений. Убить его сейчас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не понимал Хунцзюня…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время для его убийства было выбрано по какому-то счастливому календарному дню, идеально подходящему для обретения статуса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