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непроглядной ночной тьме в лесу завывал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Худенькая, нескладная фигура подростка, взвалив на спину маленького ребенка и увлекая за собой шестерых детей, держащихся друг за друга, изо всех сил бежала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тяжело дышала. С тех пор как она оказалась в этом мире, она стала беженкой. Ее тело было крайне истощено, детская припухлость на щеках давно сошла, лицо осунулось и пожелтело. Сейчас, неся на спине Гоуэра, она чувствовала, что силы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Гоуэр был слишком мал, его шаги были нетвердыми, и если бы он бежал сам, это отняло бы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неподалеку послышались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Цзы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 весь голос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услышав крик, поспешили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увидев Фэн Цзы, пришел в неописуемый восторг. Он уже почти отчаялся, не ожидая, что она вернется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словах благодарности, родители, потерявшие детей, бросились обнимать их, осматривать и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Гоуэра остолбенел, глядя на сына. Мужчина средних лет дернул его за рукав, и тот пришел в себя, подбежал и подхватил Гоуэра на руки.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Цзы, спасибо тебе! Если бы не ты, Гоуэр наверняка не вернулся бы. Ты — наша с Матерью Гоуэра спасительница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Гоуэра заливался слезами. Из троих его детей в живых остался только Гоуэр, и если бы с ним что-то случилось, они с женой не смогли бы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Цзы, у которой одна щека была сильно опухшей, только сейчас почувствовала боль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стоять здесь и разговаривать. Ночью в лесу небезопасно, лучше поскорее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 с этим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стояла зима, никто не мог гарантировать, что из чащи не выберутся изголодавшиеся хищники, так что безопаснее было вернуться в лагерь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радостно вернулась назад. Увидев, что дети целы, все беженцы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расспрашивать Фэн Цзы, как им удалось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говорить, что детей похитили, чтобы принести в жертву некоему хозяину. Сказала лишь, что это были работорговцы, но их поразила молния, и она воспользовалась суматохой, чтобы увести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пять ударов небесного грома слышали все беженцы.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были ошарашены: откуда взяться грозе в такое время года? Оказалось, это Небеса покарали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все видят! Этим бессовестным тварям только того и надо было, что сгореть от молнии! — возмущенно загалдели собравшиеся вокруг беженцы.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чьи дети пропали раньше и так и не нашлись, вытирая слезы, с горечью проговорили: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Небеса не открыли глаза раньше? Тогда мои сын и дочь тоже не пропали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Небеса действительно смотрели, они должны были бы поразить молнией городского лорда! Если бы не он, нам не пришлось бы покидать родные края, и дети не терялись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правителе города Цзинчжоу, как в каждом беженце просыпалась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принялись наперебой его проклинать.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лишь сегодня вечером узнала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его бездействии и изгнании беженцев. Ходили слухи, что и это наводнение началось по его вине: он силой забрал в наложницы красавицу, не зная, что за ней стоит могущественный покровитель — отец-речной демон с высокими навыками совершенствования. В итоге случилась трагедия, и город Цзинчжоу едва не ушел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лишь слухи, не подтвержденные фактами. Правду знали только люди в Резиденции городского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Гоуэра была ей глубоко признательна. Все домочадцы окружили ее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Гоуэра даже отдал ей припасенную половинку грязного маньтоу, с сожалением протянув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мучений она была голодна как волк, голова шла кругом, поэтому, не церемонясь, она взяла хлеб и в несколько укусов проглотила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рассвет, и люди закрыли глаза, стараясь хоть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не знала, что, пока она спала, на нее опустился невидимый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взошло солнце, все поднялись, чтобы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Гоуэра сильно закашлялась, посмотрела на Фэн Цзы и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Цзы, не понимая, в чем дело,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Гоуэра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Цзы, припухлость на твоем лице прошла!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радостно потрогала свое грязное лицо. Какая молодая девушка не хочет быть 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сегодня идти гораздо легче, словно ее тело наполнилось неиссякаемой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она спасла Гоуэра, семья мужчины средних лет стала относиться к ней гораздо ближе, приняв как родную.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состояние Матери Гоуэра ухудшилось и она едва держится на ногах, Фэн Цзы вызвалась нести Гоуэра, и на этот раз та не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несла мальчика, а отец Гоуэра —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варили рыбный суп, жена мужчины средних лет, старшая невестка в семье, налила ей целую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сидела вокруг котелка. Две маленькие рыбешки размером с ладонь сварили в огромном количестве воды. Каждый мог выпить лишь жидкого бульона, без соли и приправ, отдававшего тиной, но все пили с таким удовольствием, что от тепла по телу разливалась приятная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бережно сжимала бамбуковую трубку, из которой пила, и маленькими глотками наслаждалась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мужчина средних лет серьезно спросил, не хочет ли она пойти с ними к их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Цзы блеснули, но в итоге она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Гоуэра и так жилось нелегко, не стоило обременять их собой. Лучше полагаться на собственные силы и, как планировалось,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крепкие мужчины из числа беженцев пошли к реке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еду найти было трудно, дикорастущих овощей почти не осталось, на дороге — ни души, просить милостыню было не у кого. Лучшей пищей была рыба, но из-за холодов ее стало меньше,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в бамбуковой трубке закончилась, Фэн Цзы, мучимая жаждой, пошла к реке вместе с отцом Гоуэра и его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трубку в воду, она увидела в отражении, что лицо все еще грязное, но на нем не осталось ни следа от ушибов или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если припухлость еще можно было списать на то, что она сошла сама, то как так быстро зажили ссадины?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пробудила кровь Божественного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воды, она отправилась обратно, терзаемая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истошный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воды вынырнул десятиметровый крокодил, подняв фонтан брызг, и утянул одного из мужчин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обернулась и своими глазами увидела, как крокодил проглотил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оцепенела от ужаса. Крокодил, проглотив добычу, взмахнул хвостом и схватил еще одного. Фэн Цзы пришла в себя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ловившие рыбу, в панике разбежались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потеряла из виду отца Гоуэра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Бежа, она невольно оглянулась и увидела нечто ужасающее: крокодил выбрался на берег и двигался с огромной скоростью, ничуть не уступая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то и дело раздавались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страшно. Ей хотелось, чтобы у нее выросли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об этом подумать, как в голове всплыло воспоминание о технике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продолжая бежать, она вдруг действительно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Крокодил, похоже, был удивлен, остановился и поднял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только вздохнула с облегчением, как вдруг крокодил тоже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 умеет летать? Это же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было некогда: чудовище явно нацелилось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совершенствующаяся! Плоть и кровь совершенствующегося куда питательнее, чем у простых смертных. Я как раз проголодался, съев тебя, я заменю сотню обычных людей! — прохрипел крокодил мужским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настиг ее, разинув пасть, готовясь проглотить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памяти Фэн Цзы всплыло еще одно воспоминание. Не раздумывая, она сложила пальцы в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длинный меч, возникший из ниоткуда, пронзил тело крокодила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предсмертный вопль, чудовище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http://bllate.org/book/19615/1925432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