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невероятно сильна и могла одним ударом уложить десяток противников, она бы без колебаний бросилась спасать людей. Но у неё была лишь чуть большая, чем у обычных людей, сила, а двум кулакам трудно справиться с четырьмя руками: так можно и людей не спасти, и самой ввязаться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этом, кто-то сзади легко потянул её за одежду. Обернувшись, она увидела красивую женщину. Было по-настоящему жаль оставлять в беде такую прекрасную сестрицу, так почему бы не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держала в обеих руках кошелёк и дрожащим голосом произмогла: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 себе только эти деньги, умоляю,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взглянула на кошелёк — вышивка на нём была довольно изящной, протянула руку, взяла его и сунула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при виде этого показал своё истинное злобное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вытащили ножи и бросились на Фэн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отнятый большой тесак и принялась беспорядочно размахивать им, встречая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сталкивающегося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сообразительна: каждый раз, полагаясь на свою огромную силу, она из кожи вон лезла, чтобы вырвать из рук амбала большой нож, а затем мощным ударом ноги в развороте отправляла противника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подхватывала упавшего на землю бугая и швыряла его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полуразрушенном храме один за другим раздавались жалобные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амбалов трое были избиты до потери сознания, а четвёртый... Фэн Цзы посмотрела на вход: этот четвёртый тайком куда-то выползал.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подошла, ухватила его за ногу и втащила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все должны быть в сборе, как ты мог тайком сбежать? Это бессовестно.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Амбал-четвёртый жалобно взвыл и запросил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Ге-ге-героиня, у меня глаза на затылке были, не признал гору Тай. Сделайте милость, забудьте старые обиды,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звонким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вас отпустила? Можно. Выворачивайте всё ценное, что есть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Амбал-четвёртый скорчил кислую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что-то ценное? Мы все из бедных семей, чиновники не считают нас за людей, вот и пришлось податься в разбойники, но мы отродясь никого не обижали!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Цзы исказила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обижали? А кто только что пытался зарубить меня ножом? Если бы не мои скромные навыки, и меня, и эту сестрицу вы бы уже угробили.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мы впервые людей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Амбал-четвёртый всё ещё пытался оправдываться. Осмотревшись вокруг, Фэн Цзы взяла кусок белой ткани, покрывавшей столик, и заткнула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Скатерть была донельзя грязной, сплошь покрытой пылью и паутиной — с негодяями не стоит излишне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у него за пазухой добрую половину дня, она не нашла ни единой медной монеты. Тогда Фэн Цзы принялась обыскивать остальных троих, и в итоге лишь у главаря нашлось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на ладони эти две монетки, и всё её лицо выражало крайнее брезгливое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вчетвером беднее меня, ещё хватает наглости обзывать меня нищенкой!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денег у них нет, Фэн Цзы потеряла к ним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в заброшенном храме грязную пеньковую верёвку, связала всех четверых в одну цепочку, а другой конец привязала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женщина, ещё не оправившаяся от пережитого ужаса, сидела неподвижно. Лишь спустя долгое время, увидев, что Фэн Цзы уселась на соломе и принялась пересчитывать медные монеты, та пришла в себя. Боясь, что спасительница рассердится из-за скудности денег, она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уходила из дома в спешке, серебра с собой взяла немного, а с учётом дорожных расходов у меня осталось меньше 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кошельке и впрямь оказалась лишь горстка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подняла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деньги,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немного подумала, отсчитала половину монет и вернула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оставить хоть что-то на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спрятала кошелёк за пазуху, легла и закрыла глаза,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открыла глаза — прекрасная женщина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связанных громил жалко жались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шла по большой улице, держа в руке верёвку. Четверо амбалов со связанными за спиной руками тянулись за ней вереницей, шагая с крайне обиженными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завидев это, с любопытством останавливались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ещё раньше расспросила всех о местонахождении управы и теперь уверенно направлялась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стражников, дежуривших у ворот ямы, увидели её и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ты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прошлой ночью я поймала четверых злодеев и специально спозаранку приволокла их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стражника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я позову начальника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убежал внутрь и вскоре вернулся вместе с суровым на вид средних лет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четверых преступников, мужчина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неужто и вправду ты их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Фэн Цзы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 природы у меня сила чуть побольше. Прошлой ночью я ночевала в заброшенном храме, они заявились следом и попытались сотворить со мной неладное, вот я их и отметелила.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звери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и оба стражника помрачнели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эта девчонка и была одета бедно, а лицом выглядела истощённой и желтокожей, внешностью она обладала вполне миловидной, вот только на взрослую совсем не походила.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начальником Ваном, Фэн Цзы передала им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эти четверо были закоренелыми головорезами, на счету которых висело несколько убийств. Их давно разыскивали власти по всей округе, объявляя за их головы награды, и надо же было такому случиться, чтобы они заявились прямо в город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вынесли официальную благодарность и выплатили обещанную за поимку премию в один лянь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она вышла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планах было сначала заглянуть в лавку готовой одежды и прикупить наряд: погода становилась всё холоднее, ей непременно нужно было обзавестись тёплым ватником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одежда была снята с покойника, поэтому носить её было неприятно, к тому же она совсем не грела. Раньше у неё не было выбора, но теперь она стала богачкой.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улицу Пинъань,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всё того же вчерашнего управляющего — мужчину средних лет в жёлтых одеждах и с тонкими усиками-домиком.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снова, он тут же замахал руками, прогоняя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нет нехватки в работниках, ступай поспрашивай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кошелёк и слегка потрясла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мгновенно переменился в лице и услужливо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изволит барышня? У нас в лавке найдётся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комплект зимней одежды, сколько примерно он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Комплект зимней одежды высшего качества стоит один лянь серебра, среднего — восемьсот монет, а низшего — шесть00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стоит здесь уже целое столетие! Пусть ткани нашей одежды и уступают Лавке «Цзиньсю», но они всё равно превосходны, а про мастерство вышивальщиц и говорить нечего. Сами взгляните на эти стежки — цены честные, никого не обманываем! — заискивающе расписывал он, указывая на висящий на стене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Хуан, ты опять приезжих обманываешь, а? — со двора вошла пожилая женщина, торговавшая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ничуть не смутился и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за слова? Разве я когда-кого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улыбнулась ей, а затем обратилась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 Эту девочку я знаю: судьба у неё тяжёлая, вся семья погибла, бежала от бедствий. Назови ей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тут же утратил былой энтузиазм и вяло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зимнюю одежду тебе завернуть — высшего, среднего или низшего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мысленно прикинула.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одежда стоит так дорого, нужно взять ту, что прослужит подольше, так будет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за шестьсот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знала, что эта цена была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пожилая женщина кивает ей, Фэн Цзы без сожаления рассталась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одежда Фэн Цзы до того заляпалась, что на неё противно было смотреть, поэтому она решила переодеться прямо в лавке Управляющего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в новом платье, Управляющий Хуан как раз болтал с госпожой Шэнь. Услышав их беседу, управляющий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я сегодня пошёл вам навстречу, скинул столько в цене, понёс сплошные убытки. В следующий раз, когда моя Сяо Тао придёт к вам за вонтонами, вы уж положите 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