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управляющего Хуана, оба работника лавки мысленно выругались: ну и старина Хуан, до чего же он прижимистый и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с улыбкой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большая лавка, а ты со мной из-за каких-то вонтонов торгуешься. Кстати, я уже сколько дней не видела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лениво перебирал костяшки на счетах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много беженцев, в городе неспокойно. Сяо Тао еще мала, я боюсь, что она побежит куда-нибудь и попадет в беду, вот и запер ее дома. А девчонка еще и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вышедшую Фэн Цзы, госпожа Шэнь прервала праздную болтовню, внимательно оглядела ее с ног до головы и с довольной улыбкой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человека красят одежды. Стоило переодеться в новое платье, как ты совсем преобразилась, и правда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бросил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он не заметил — сущий заморыш, тощий и худой росток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грубых слов говорить не стал: открывая лавку ради торговли, ценишь мир и согласие, ведь они привлекают богатство, а этот заморыш — все-таки его покупательница.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Шэнь и Фэн Цзы собрались уходить, он вежливо бросил им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лавку готовой одежды, они оказались на улице как раз в межсезонье: в крупных ресторанах еще оставалось немного посетителей, а на здешних лотках с едой почти никого не было. Госпожа Шэнь усадила девушку за стол и позвала Дядюшку Шэня сварить ей миску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Шэнь с улыбкой отозвался и споро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положила обе руки на стол и с надеждой уставилась на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ты нашла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догадалась, что та удивляется, откуда у нее деньги на новую одежду, и рассказала, как поймала преступников и получила за это награду в один лян. Серебро — сумма немаленькая, но и не слишком большая, чтобы вызывать у людей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искренне за нее порадовалась: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Надо же, такая худенькая и хрупкая, а смогла скрутить сразу четверых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гордо задрала нос, а в ее глазах сияла неукротимая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ожидала, что окажется такой сильной. Неизвестно, показалось ли ей, но той ночью в разрушенном храме ее сила словно бы стала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немного возгордилась и теперь едва ли не жаждала, чтобы объявилось побольше таких тупоголовых бандитов из розыска — пусть бы попадались ей, позволяя зарабатывать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бы и рада разбогатеть с помощью воспоминаний из современной жизни, но хотя с детства была умной и ради экономии времени перескакивала через классы, доучившись к четырнадцати годам до второго года старшей школы, кроме как растить цыплят, сажать овощи и стряпать, ничего не умела. Багаж ее знаний оказался слишком скудным.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Дядюшка Шэнь с миской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не завтракала, а до обеда было еще далеко, и она, страшно проголодавшись, схватила ложку и принялась уплетать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не стала ей мешать и поднялась, чтобы помочь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теплую обновку и уплетая горячие вонтоны, Фэн Цзы чувствовала себя невероятно счастливой, и на ее лице застыло выражение полного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обеими руками подхватила миску, шумно отхлебнула бульон и сладко произтянулась: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у матушки Шэнь такие вкусные, я бы их хоть каждый день ела и не надоели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ласково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 заходи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Фэн Цзы попыталась расплатиться, но госпожа Шэнь наотрез отказалась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настаивала на своем: вчера у нее действительно не было ни гроша, но теперь-то монеты водятся, и она решительно не желала пользоваться добротой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Шэнь ничего не оставалось, как смиренно принять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уходить, Фэн Цзы заметила, что Дядюшка Шэнь рубит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уже в возрасте, хоть и держался крепко, но тягаться с молодежью не мог, и удары топора давались ему с заметным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Шэнь, я сильная, давайте я вам помогу нарубить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Шэнь торопливо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как же мы позволим тебе работать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позволить? Вчера вы угостили меня вонтонами, сегодня госпожа Шэнь помогла сбить цену на платье, сэкономив мне кучу денег, так что помочь вам нарубить немного дров —щая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 детском доме готовили в огромных котлах на дровяных печах, и чтобы выпросить лишний кусочек еды, она вечно крутилась у тетушек-поваров на подхвате. Повзрослев хоть чуть-чуть, она научилась и хворост собирать, и дрова рубить, так что прекрасно умела управляться с печью и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отобрала топор и в мгновение ока расколола целую поленницу.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Шэнь и госпожа Шэнь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ну и силища же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отряхнула руки и самодовольно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Если бы не моя сила, я бы ни за что не получила награду — целый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лян кажется большой суммой, но на деле деньги тают на глазах. На одежду ты разом спустила шестьсот вэней, а ведь у тебя даже своего угла нет. Еда, одежда, жилье — везде нужны монеты, так что сбереги то, что осталось, трать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кивнула Фэн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сегодня вечером ни в коем случае не ночуй в том разрушенном храме! Нынче время неспокойное, вчера тебе просто повезло натолкнуться на тех, с кем ты смогла справиться. А что, если попадется кто-то, кому ты не зубам? Место там глухое, зови — не зови, никто не откликнется.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принялась наставлять ее со всей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ни капли не тяготилась этими нравоучениями.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до конца, она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У меня сейчас есть деньги, и я собираюсь перезимовать эту ночь на постоялом дворе, а как только найду постоянную работу, подумаю об аренде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госпожи Шэнь слегка шевельнулись, но она так и не решилась позвать девушку пожить у них: в их доме и так тесно, гостье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как следует, она подсказала: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дальнем конце переулка рядом с нашим домом есть небольшой постоялый двор. Место там глуховатое, условия не ахти какие, но и плата намного ниже, чем в обычных гостиницах.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обрадованно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лишь бы крыша над головой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кошельке все еще оставалось несколько сотен вэней, так что на постоялый двор денег хватало, и скупиться она не собиралась. Ночевать в развалинах бесплатно, конечно, хорошо, но никакого покоя: прошлой ночью она толком не выспалась, а попадись ей на пути злодей посильнее, и ей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настолько верила в собственную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Везло же ей донельзя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госпожой Шэнь, что сначала отправится искать работу на пристань, а вечером та лично проводит ее до гостиницы, Фэн Цзы в самом прекрасном расположении духа, гордо выпятив грудь, зашагала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сделать и нескольких шагов, как госпожа Шэнь поспешно окликнула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недоумевающим взглядом госпожа Шэнь подбежала, взяла ее за руку и потянула вперед, не забыв крикнуть мужу: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Сяо Цзы ненадолго домой, ты пока посторожи лоток, а если не будешь справляться, позови старика Хуана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госпожи Шэнь находился совсем недалеко от торговой точки — в переулке чуть впереди, всего через четыре-пять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за порог вместе с хозяйкой, Фэн Цзы очутилась в старом дворике с небольшим каменным жерновом посредине.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любопытно она уставилась на жернов, госпожа Шэнь пояснила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торгует тофу, этот жернов как раз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ни разу не видела сына госпожи Шэнь помогающим на лотке — оказывается, он промышлял продажей соевого творога.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 народе исстари говорили про три самые тяжкие доли: править лодкой, ковать железо и продавать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Шэнь, ваша семья такая трудолюбивая.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поделаешь, не будешь трудиться — не выживешь. Мы с его отцом бежали от войны, из пятерых детей в живых остался лишь один сын, за душой ни гроша не было. Только упорным трудом и терпением удалось скопить этот скромный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с улицы вернулась женщина лет тридцати с корзиной овощей наперевес: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Фэн Цзы, она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нас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Сяо Цзы, — представила гостью госпожа Шэнь, а затем обратилась к самой девушке: — А это моя невестка, госпожа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вежливо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http://bllate.org/book/19615/1925438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