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светло от бесчисленных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гуляющих людей оказалось даже больше, чем днём; в основном это были молодые парочки и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 любопытством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она заметила молодого отца, посадившего сына себе на плечи; идущая рядом молодая мать улыбалась и то и дело поворачивала голову, чтобы поговорить с мужем и ребёнком. Семья из трёх человек направлялась к лотку с уличными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невольно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мы закончили собирать лоток,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госпожи Шэнь,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вместе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разговаривая и посмеиваясь. В основном говорили госпожа Шэнь и Фэн Цзы, а Дядюшка Шэнь молча слушал, неся на коромысле свой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удалились от рыночной суеты, вокруг стало темно, и лишь одинокая луна в небе освещала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переулка стоял колодец, откуда местные жители брали воду для питья. Возле него стояла молодая девушка в матерчатом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неё в первый момент, это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невольно задержала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незнакомки было скрыто растрёпанными длинными волосами, так что черты разглядеть не удавалось. Она неподвижно смотрела в одну точку, а под её ногами растекалась лужа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отвела взгляд и продолжила беседу с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развилки двух переулков они расстались: Дядюшка Шэнь пошёл домой с коромыслом, а госпожа Шэнь вызвалась проводить её до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петляли из стороны в сторону, углубляясь внутрь квартала. Место оказалось и вправду глухим, и без провожатого его было бы трудно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постоялый двор висел флаг, на котором традиционными иероглифами было выведено слово «Постоялый двор». Фэн Цзы с трудом смогла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она ощутила, как на неё пахнуло смесью запахов еды и сырости. Среди них угадывался ещё один странный аромат — смутно знакомый, но вспомнить который сходу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покрывали пятна облупившейся штукатурки, балки заросли пылью и паутиной. Общая комната была совсем крошечной — в ней помещалось всего четыре стола, причём столы и табуреты выглядели донельзя грязными. Сейчас внизу никто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средних лет сидел за стойкой и дремал, даже не заметив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сама заглянула сюда впервые и никак не ожидала столь удручающей обстановки. Колеблясь,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пойдёшь сегодня со мной ночевать, а завтра я помогу тебе подыскать нормальное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здесь вполне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подошла ближе и постучала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снять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сонный видом открыл глаза; под ними залегли тёмные круги, и весь его облик излучал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ночлег... Отдельных комнат нет, остались только общие нары. Пять вэней за ночь, еда и питье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дёрнула Фэн Цзы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общих нарах ночуют и мужчины, и женщины, это никуда не годится. Пойдём-ка сегодня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нашем постоялом дворе общие нары разделены по половому признаку. Просто женская комната меньше мужской — всё-таки в наши дни в постоялых дворах останавливаются в основном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госпожа Шэнь со спокойной душой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отсчитала пять вэней и передала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поднялся, чтобы проводить её наверх, и, указав на одну из дверей,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комната. Заходи сама,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длинных общих нар уже лежало с десяток человек. Никто из них даже не шелохнулся на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помещении, разумеется, тоже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без окон, куда годами не заглядывал солнечный свет, стоял удушливый запах сырости, а тот странный, знакомый аромат ощущался здесь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она смертельно устала, и волна истощения накрыла её с головой. Выбрав первое попавшееся свободное место, она легла прямо в одежде и мгновенно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лёгкий зуд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почесаться, она нащупала волосы и… пеньковую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 и встретилась взглядом с мертвенно-бледным лицом с синеватым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висело перед ней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ароматная! — раздался у самого уха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Цзы широко распахнулись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едва не вылетела из тела, и она судорожно соскочила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На помощь! — завосила она во всю мовь, сорвала с шеи затянутую петлю и что есть мочи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ароматная, ну просто невероятно ароматная!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странный, фальшивый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воздух в комнате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крупно затрясло, но она бежала без остановки. Зажав уши руками, она наотрез отказывалась слушать шёпот женщины-духа, пытавшейся её заморочить.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останься,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и жутко, с нотками жалобной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существо очутилось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мертвенных глаз в упор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на замок, но поддаться никак не желала. Видя, что жуткая женщина уже подобралась вплотную, Фэн Цзы охватила паника, и она навалилась на створку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 её нынешней силой такая тонкая деревянная дверь должна была рухнуть от одного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словно налилась свинцом и стала весить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жуткая женщина всё так же стояла рядом, жадно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уходи прочь,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изо всех сил царапала и тянула дверь, украдкой бросая взгляд на дюжину женщин, всё ещё крепко спавших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на весь этанок, но те даже не шелохнулись — разумеется, рассчитывать на их помощь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Цзы не понимала, почему странное создание преследует именно её, по крайней мере, остальные пока оставались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Фэн Цзы подняла глаза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она заметила, что у существа нет тени, а ноги не касаются пола — оно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молния, в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страх заглушил всё остальное, и в ней вдруг проснулась невероятная, чудовищная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только что казалась тяжелее горы, мгновенно разлетелась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бежать что есть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общей комнате, было темно и пусто, входная дверь оказалась плотно закрыта. Женщина-дух неслась за ней по пятам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помоги мне, — молило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 обращала на это ни малейшего внимания. Промелькнув вихрем, она изо всех сил толкнула массивную дверь и вылетела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замерла на пороге, провожая взглядом её убегающую фигуру. На её лице отразились противоречивые эмоции, но вскоре она молча вернулась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неслась через переулки, а её сердце колотилось где-то в горле — она смертельно боялась, что дух настигнет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шеи, всё ещё испытывая дрожь в коленках: не проснись она вовремя, пеньковая верёвка непременно задушила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вспомнила, откуда ей был знаком этот жутковатый странный запах. Разве не от той девушки с непрестанно меняющимися лицами, которую она встретила днём? От неё разило точно такой же зловонной энергией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духом вылетев из переулка, она оказалась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к этому часу уже закрылся, вокруг царила глухая темнота, и на улице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ещё повезло не столкнуться с ночным патрулем, иначе за такие ночные пробежки её бы живо упекли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растерянности пару мгновений, она побежала к переулку, где жила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у ворот дома, она не стала стучать, а просто прижалась спиной к стене, решив перекантоваться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в заброшенном храме — встретила злодеев, заплатила за постоялый двор — столкнулась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женщины-духа о том, что от неё вкусно пахнет, она принюхалась к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Мылась она уже давненько: тело не сказать чтобы смердело, но и благоуханием тут не пахло, о какой привлекательности вообще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аппетитный «аромат» означал вовсе не парфюм, а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она испугалась собственных мыслей и испуганно обхватила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