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размышляла о том, где могут прятаться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внезапно замер: на краю кровати она заметила кровавый отпечаток пальца, который был наполовину прикрыт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присела на корточки, протянула руку и коснулась крови на раме кровати — та еще не высохла и была вполне свежей. Это означало, что раненый человек пострадал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снова обошла комнату кругом, осмотрев каждый уголок, не обделив вниманием даже балки под потолком и пространство под кроватью, и обнаружила в углу еще несколько капель крови, казалось, только что проступивших.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вошла в комнату, никаких следов крови там определенно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комнатой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раньше она спасла Гоу-цзы с помощью собственной крови, девушка укусила себя за палец и уронила на пол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понимала, зачем это делает и к чему это приведет, просто последовала зову инстинкта.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вспыхнул фиолетовый свет, ее голову наполнило головокружение, словно ее насильно втащили в какое-то иное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резал глаза, и она невольно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глаза снова, перед ней по-прежнему была та же комната, но теперь на пустых прежде широких нарах лежало больше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Дядюшка Шэнь лежал на полу — как раз у того угла, где она нашла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Шэнь, очнитесь!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окликнула его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Шэнь никак не реагировал. Она поднесла руку к его носу и, почувствовав дыхание, немного успокоилась, поняв, что у него просто повреждена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женщина-дух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тебе удалось сбежать, но я не думала, что ты наберешься наглости вернуться и сама забредьешь в мою область. На этот раз тебе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Фэн Цзы чувствовала себя увереннее. Она помогла Дядюшке Шэню лечь на кровать и, набравшись храбрости, попыталась заговорить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твою историю. Ты ведь невестка из этой семьи, верно? Никто не мешает тебе мстить, но зачем ты калечишь невинных людей? Эти люди не сделали тебе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была невиновна? Когда я умерла, почему никто не пришел восстановить справедливость? Мою душу насильно заперли в этой комнате, и я не могу сделать ни шагу за ее пределы, изо дня в день переживая муки своей смерти. Мне потребовался целый год, чтобы собрать воедино телесную оболочку, и теперь никто не сможет меня остановить. Я не только отомщу, но и поглощу еще больше людей, чтобы усилить свое мастерство и превратиться в призрачного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через силу продолжила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порочных путей нет будущего. Давай лучше займемся нормальной культивацией: глядишь, однажды ты не только станешь призрачным культиватором, но и достигнешь Дао, превратившись в бессмертную.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холодно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дурочку из меня делаешь? В мире нет богов, и никто не может обрести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Цзы, между прочим, этого 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нет богов, то кто же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её в счет лучше не брать — она так, полуфабрикат.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 женщи-духом справиться не может. Будь у нее реальная сила, она бы уже давно пустила ее в ход, а не тратила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начала было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резко оборвала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Оставь свое фальшивое милосердие, не то я поглощу тебя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тут же захлопнула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снова исчезла. Фэн Цзы просидела на кровати довольно долго, но та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она тихонько подошла к выходу и попыталась отворить дверь комнаты — к ее удивлению, та подалась с первого же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взвалила Дядюшку Шэня себе на спину, собираясь бежать. Что до остальных — что ж, им придется полагаться на волю небес, а она приведет сюда стражу, чтобы их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лестничной площадки, она уже занесла ногу, чтобы сделать шаг вниз, но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главный зал погрузился в непроглядную тьму, словно на дворе стояла глухая ночь. Но ведь она вошла туда совсем недавно, как же ночь могла наступить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столах свечи вдруг зажглись сами собой, и в тот же миг зал залился светом. Хозяин постоялого двора, его жена и ребенок были привязаны к столам, избитые и замученные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женщины-духи зловеще прозвучал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оцепенело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если я скажу, что просто вышла прогуляться,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эту троицу я еще не до конца замучила. Раз уж ты не хочешь вести себя тихо, я начну с тебя. От тебя так восхитительно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 Это уже второй раз, когда та говорит, что от нее вкусно пахнет. До чего же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совсем не пахну! Начальник стражи Ван, спасите! — завопила она, прибегнув к старому трюку и испуганно глядя куда-то за спину женщины-духа.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дух рефлекторно обернулась, она взмыла в воздух и стрелой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со всего маху врезалась в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вместе с привязанным к спине Дядюшкой Шэнем тяжело грохнулась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Шэнь издал глухой стон и неожиданно пришел в себя. На его лице читалось полное недоумение; лишь спустя какое-то время он вспомнил, что произошло до того, как он потерял сознание. Подняв голову и заметив стоявшую на лестнице женщину-дух, он смертельно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ты-то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было не до ответов. С мрачным выражением лица она смотрела на улицу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порогом простиралась вовсе не улица, а клубящаяся черная ци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фальшивый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с ухмылкой сплавила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область, отсюда никому не уйти. Когда я поглощу вас и наберусь сил, я перережу всех до единого жителей на Улице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Шэнь смертельно побледнел и принялся бить поклоны,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семьи Ли! Это тот парень из семьи Ли причинил тебе зло, мы-то здесь при чем? Зачем ты хочешь нас погубить? Умоляю,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осталась холодна, в ее глазах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вдруг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казалась мне жалкой, но теперь я вижу, что ты сама навлекла на себя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женщины-духа исказилось от дикой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решила идти до конца, раз терять уже было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права? Муж избивал тебя, и у тебя хватило смежности повеситься, так почему же не хватило смелости дать отпор? Набраться храбрости и отомстить ты смогла, только превратившись в призрака! Ты просто труслива и ничтожна, а получив силу, начала калечить невинных — чем ты вообще отличаешься от своего мужа?! Сразу видно, что в тебе изначально не было ничего хорошего, ты сама навлекла на себя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Врёшь! Меня заставили, я ни в чём не виновата! Я убью тебя! — взвизгнула обезумевшая женщина-дух.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в ней еще угадывалось что-то человеческое, то теперь она полностью обратилась в чудовище, а ее ногти стали длинными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Дядюшка Шэнь до смерти перепугался, но все же нашел в себе крохи мужества, чтобы заслонить собой Фэн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Сяо Цзы, хватит ее злить! Беги скорее, я ее задержу!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женщина-дух бросилась на них, Фэн Цзы оттолкнула Дядюшку Шэня и наотмашь ударила ногой — та с грохотом отлетела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дух просто не ожидала удара. Теперь же она снова пошла в атаку, и когда Фэн Цзы попыталась пнуть ее снова, тело призрака внезапно стало бестелесным. Нога рассекла пустой воздух, а женщина-дух тем временем протянула свою пятерню, намереваясь пронзить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попыталась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 мертвой хваткой вцепился ей в руку, лишив возможности двигаться, и когти уже почти вонзались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Шэнь бросился вперед и сбил Фэн Цзы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рассвирепела окончательно, ее глаза налились кроваво-красным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подсказали Фэн Цзы, что дело пахнет керосином — дух решила действовать всерьез. Девушка сложила пальцы в заклинание, пытаясь призвать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не надеялась на успех, но на этот раз меч проявил редкое послушание и покинул ножны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золотой клинок пронзил тело женщины-духа, в сердце Фэн Цзы шевельнулось странное,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женщина-дух была жертвой, у нее не было возможности добиться справедливости законным путем, и ее желание отомстить было вполне понятно — вот только нападать на невиновных она 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со мной? — раздался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моргнула и опомнилась: наводящий ужас призрак снова принял облик живой женщины. Это была миловидная девушка, чье лицо выражало полнейшее недоумение — казалось, она совершенно не понимает, как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Женщина-дух не рассеялась. Напротив, вся ее злоба и чернота бесследно исчезли, и рассудок вернулся к ней в полном объеме, как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