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мало что смыслил в воспитании детей. Он рассудил, что каждым делом должен заниматься профессионал, а потому вскоре после переезда нанял для сына няню, а заодно пригласил домработницу и кухарку. С тех пор жизнь его потекла вполне сытно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Размеренное течение будней нарушил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бывшего агента Нин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зим, — раздался в трубке знакомый голос. — Найдётся свободная минутка? Давай встретимся,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Нин Лэлэ, забавно покачиваясь, подбежал к нему, крепко обхватил за голень пухлыми ручонками и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с улыбкой подхватил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Лэлэ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 трубку короткое «согласен», Нин Цзань договорился о встрече и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подземный паркинг. Усадив сына в детское кресло, Нин Цзань негромко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договорились? Папа будет за рулём. Если что-то понадобится 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Лэлэ будет послушным! — зажмурился от радости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ласково растрепал его волосики, сел на водительское место и завёл мотор. Взглянув в зеркало заднего вида, он с облегчением отметил, что сын вовсе не капризничает. Малыш с любопытством озирался по сторонам, трогал обивку, нажимал на кнопочки и явно пребывал в полном восторге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Нин Цзань не имел дела с детьми, да и, честно говоря, никогда к ним не стремился. Он и представить не мог, что когда-нибудь свяжет себя родительскими заботами. Но стоило ему встретить Лэлэ, как все былые предубеждения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будил в его душе удивительную, незнакомую прежде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поехали? — предупредил Нин Цзань, переключая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Вру-у-ум! — весело отозвался сзади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тронулась. От лёгкого толчка Лэлэ слегка качнуло в кресле. На мгновение он замер, а затем пришёл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Вжу-у-ух!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Па-па-па-а!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машинально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удивлённо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Нин Цзаня дошло: это раскатистое «па-па-па» было не призывом к родителю, а имитацией шума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рассмеялся и, чтобы не смущать малыша,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мальчика мгновенно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Папа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мультики? — Нин Цзань потянулся к приборной панели. На спинке переднего сиденья был установлен небольшой дисплей, которым можно было управлять с водительского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Хочу про свинку! — снова запрыгал в кресле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включил мультфильм. Стоило раздаться весёлой заставке, как его маленький пассажир притих. Из глубины салона доносилось лишь довольное сопение, прерываемое звонким детским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агентом должна была состояться в кафе. Подъезжая к месту, Нин Цзань созвонился с ним, чтобы уточнить время, сделал небольшой круг по кварталу и только после этого спустился на подземную парковку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ещё не закончилась. Нин Цзань распахнул заднюю дверь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дружок, пора идти. Нас ждёт один дядя. Давай сначала сходим к нему, а потом досмотрим,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тоскливо посмотрел на экран. Он тут же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ла-а-адно, — всхлипнул малыш, покорно вытягивая ручки к отцу, — досмотрим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Цзаня вновь дрогнуло. Он скользнул взглядом по дисплею — до конца серии оставалось всего пять минут. А если не считать титры, то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досмотрим эту серию до конца.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шмыгнул носом Лэлэ и, утыкаясь личиком в отцовское плечо, размазал по его шее слезы вместе со слюнями.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едва сдержал смех. Капризничать перестал, а «сырость» всё равно развёл. С этими детьми никогда не угадаешь, из-за чего они зальются слезами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сына обратно, позволяя досмотреть мультик, а сам вытащил из бардачка влажную салфетку и отёр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три зазвучала финальная песенка. На этот раз уговаривать Лэлэ не пришлось — он сам потянулся к отцу и крепко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 личико, — улыбнулся Нин Цзань, доставая его из кресла. — Высохли слёзки?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плохой, — пробурчал малыш, пряча лицо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разбойник! Дал тебе мультик досмотреть, и всё равно плохой? — Нин Цзань шутливо шлёпнул сына по мягкому месту, заблокировал машину и зашагал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ведь плохой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хороший,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твоя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 на ходу, они быстро миновали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лифтовой шахты уже стояли двое. Нин Цзань бросил на них мимолётный взгляд, и один из мужчин показался ему странно знакомым. Однако, сколько он ни рылся в собственной памяти и в воспоминаниях прежнего владельца тела, так и не смог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кабину лифта, Нин Цзань снова украдкой взглянул на незнакомца. Никаких зацепок. Плюнув на это дело, он повернулся лицом к закрывающимся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это что? — Лэлэ потянул пухлый пальчик к светящейся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шестнадцатый этаж. Знаешь, где тут цифра шестнадцать? — вполголоса спросил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Шесть! — уверенно ткнул малыш в кнопку с шестёркой.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А дальше? — Нин Цзань не спешил нажимать нужную кнопку. До шестнадцатого ехать прилично, почему бы не превратить поездку в весёлый урок математики?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прищурился и принялся водить пальчиком по кнопкам, тихонько бубня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Шесть... семь... восемь...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начали плавно сходиться. Нин Цзань покрепче прижал к себе сына и отступил в сторону, освобождая проход для возможных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зря: в самую последнюю секунду в закрывающуюся створку вихрем ворвался какой-то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поспешно перехватил руку Лэлэ, но от резкого толчка влетевшего человека потерял равновесие и полетел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долю секунды. Он спиной врезался во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металлическая стена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понял, что налетел прямо на того самого «знакомого» мужчину. Более того, тот успел инстинктивно вскинуть руки, уберегая его с ребёнком от падения. Со стороны это выглядело так, словно их обоих заключили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двусмысленное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думать о рельефных мышцах, в которые он только что впечатался, Нин Цзань поспешно шагнул вперёд 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легонько потрепал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скажи дяде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ещё толком не понял, что стряслось, но послушно одарил незнакомца обезоруживающей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очень милый мальчик, — отозвался мужчина, неторопливо опуская руки. Голос его звучал на удивление глубоко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уловил комплимент, и его личико буквально засияло: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тоже очень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едва не поперхнулся собственной слюной. Он перевёл взгляд на суровое, словно высеченное из гранита лицо незнакомца, вспомнил его стальные мускулы и мысленно содрогнулся. К этому человеку подошло бы любое определение — «опасный», «внушительный», «хищный» — но уж точно не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святая детская простота могла выдать подобное с такой искренней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тронулся вверх. Нин Цзань нажал на «16» и покосился на виновницу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Ворвавшаяся в кабину женщина была в огромных солнцезащитных очках и плотной медицинской маске. Спрятав лицо, она застыла прямо перед дверями, даже не думая извиняться за устроенную давку.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её целью был восемнадцатый этаж — за всё время она так и не прикоснулась к панели, а из светящихся кнопок, помимо шестнадцатого, горел только верхний, восемнадцатый.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Цзаню было плевать, куда она едет, но сам факт того, что его бесцеремонно толкнули и даже не удосужились промямлить банальное «простите», оставил мерзкий осадок. Душа требовала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Котел, у тебя есть какой-нибудь способ проучить эту хамку?»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пользователь! Система Козла Отпущения рада предложить вам эксклюзивную услугу — Наклейку на котёл! Гарантированное качество, стопроцентный результат. И всего за какой-то жалкий миллион монет!]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Забудь. Я человек великодушный, прощу её»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пользователь, месть — это блюдо, которое подают горячим! Не упускайте шанс восстановить справедливость!]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нет. Ради сомнительного удовольствия я миллионом не пожертвую. Считай, сэкономил кучу денег. От одной этой мысли на душе теплее стало!»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Что ж, у нас есть эконом-тариф. Пакость "под ключ" всего за пять тысяч. Никакого обмана, чистый восторг!]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рукам!»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[Отлично. Нажмите на пятнадцатый этаж]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как бы невзначай протянул руку и ткнул в кнопку «15».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[Услуга оказана, с вашего счёта списано пять тысяч]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сигнал, и створки лифта послушно разъехались на пятнадцатом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Толпившиеся на площадке люди явно не ожидали, что кабина остановится так рано. Они разом обернулись, и их профессиональный инстинкт сработал мгновенно: в воздух взметнулись объективы профессиональных камер, вспышки и экраны мобильных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снаружи судорожно зажал кнопку вызова, не позволяя дверям закрыться. В безумном вихре фотовспышек один из репортёров вдруг истошно завопил, словно признав под маской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 Даньдань! Госпожа Лю, как вы прокомментируете слухи о том, что вы разрушили чужую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вы влезли в чужой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способом вам удалось соблазнить чужого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3P —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оглушая своей бесцеремонностью. Женщина в маске, оказавшись под прицелом десятков камер, мгновенно превратилась в загнанного зверя. Она яростно застучала пальцем по кнопке закрытия дверей, пытаясь отгородиться от наседавшей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толпа снаружи держала оборону, и створки упорно не хотели 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Цзань, зажатый в глубине кабины, при упоминании аббревиатуры «3P» смог мысленно сформулировать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ни хрена себе...»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отпихнув самых настырных папарацци, он всё же закрыл двери, однако парочка пронырливых журналистов успела запрыгнуть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кабина доползла до шестнадцатого этажа, Нин Цзань, крепче перехватив сына, торопливо скользнул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уверенный шаг. Оглянувшись, он с удивлением обнаружил, что следом за ним вышли те двое мужчин, которые изначально направлялись на восемнадцатый.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Нин Цзаня всё сжалось. Что, если этот грозный господин догадался, что остановка на пятнадцатом была подстроена? Как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милый дядя! — весело крикнул Лэлэ, махая пухлой ручкой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спокойно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мысленно выдохнул, прибавил шагу и скрылся за поворотом, унося сына подальше от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одни у лифта, мужчины проводили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думаю, этот парень нажал на пятнадцатый случайно, — негромко произнёс помощник,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Си? — ассистент уловил в голосе босса странную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мальчик... Он кажется мне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http://bllate.org/book/19617/2028597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