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скандала вокруг Лю Даньдань и инцидента 3P Нин Цзань, который больше двух лет не появлялся на публике, внезапно объявил о своем возвращении в шоу-бизнес. Стоило этой новости разлететься по сети, как часть разгневанных пользователей, до этого травивших Даньдань, мгновенно переключилась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пиар бывает разным: от дебютов на волне скандалов и топтания по конкурентам до соревнований в красоте. Одни уловки помогают артистам завоевать преданную фан-базу, другие приносят бешеную популярность, но вместе с ней — толпы хейтеров. И все же пиар-кампания вроде той, что затеял Нин Цзань, решивший хайпануть на чужом грязном белье, встречалась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агентстве говорят, если хочешь раскрутиться на этой теме, наш пиар-отдел готов подсобить, — сказал Се Цзян, оторвавшись от комментариев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четыре года, что Се Цзян крутился в шоу-бизнесе, самым успешным его подопечным оставался именно Нин Цзань — так было раньше, так было и теперь. Кто бы мог подумать, что возвращение артиста, исчезнувшего с радаров на целых два года, вызовет подобный резонанс? Глядя на это, агент невольно вздыхал: популярность — штука судьбоносная, тут уж кому как предначертано.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мнения придерживался не только сам Се Цзян, но и руководство их агентства, которое поспешило протянуть Нин Цзаню оливковую ветвь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отмахнулся Нин Цзань. — Я возвращаюсь только ради того, чтобы подзаработать на карманные расходы. Не вижу смысла тратиться на пиарщиков, когда еще ни гроша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было объявлять о камбэке именно сейчас, в самый разгар заварухи? — Се Цзян округлил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просил меня вернуться, — Нин Цзань окинул его спокойным взглядом. — Какая разница, когда объявлять? Слово за слово, вот я и решил: почему бы не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беззвучно приоткрыл рот. На языке вертелась добрая сотня аргументов, но он решительно не знал, с чего начать. Если уж тебе просто нужны карманные деньги, зачем лезть на рожон и собирать ушаты помоев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Цзань, напротив, сохранял абсолютное хладнокровие. Он лениво переговаривался с агентом и одновременно ворковал вполголоса с сыном, ни капли не заботясь о сетевой травле. Более того, во всем его облике сквозило предвкушение чего-то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почувствовал себя дряхлым стариком, разделенным с нынешним поколением непреодолимой пропастью. Он по привычке потянулся к макушке и, ощутив под пальцами густую шевелюру, с облегчением выдохнул. Слава богу, хоть не облысел от этих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против, я так и передам руководству, — подытожил Се Цзян. — В наше время новости устаревают со скоростью света. Если никто не станет искусственно подогревать интерес, через пару дней о тебе все забудут. Так что забью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вспомнил вдруг Се Цзян. — Я по-прежнему твой агент. Если ко мне в руки попадут приличные сценарии, я их отберу и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— Нин Цзань с иронией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хохотнул тот. — Ты у нас теперь на особом положении, вольный стрелок. Вряд ли кто-то еще захочет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многозначительно выгнул бровь, заставив Се Цзяня зайтись заливистым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что? Ты сам первый начал язвить!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агент хлопнул себя по лбу и выудил из сумки объемистую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Это твоему мелкому. В прошлый раз мы встретились на бегу, я даже подарок приготовить не успел. Вот, исправляюсь.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вообще не подозревал, что у меня есть сын, — напомнил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чья в том вина? — Се Цзян притворно возмутился. — Ты же партизан знатный, затаился и слова не пикнул! Самое поразительное, что ребенок появился буквально у меня под носом. Мать-то хоть не из наших, не из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сначала качнул головой, а затем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 есть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все понял без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спрашиваю. — Он повернулся к притихшему малышу: — Тебя ведь Лэлэ зовут, верно? Держи, это тебе от дяди.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перевел взгляд с яркой коробки на отца и робко потянул того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раз дядя дарит, и обязательно скажи спасибо, — мягко произнес Нин Цзань. Отказываться от уже купленной для ребенка игрушки было бы глупо и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Лэлэ радостно подскочил и обеими руками вцепился в коробку. Одарив Се Цзяня лучезарной улыбкой, он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Мне очень-очень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растаял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угодил,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внимание обратно на друга, Се Цзян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невероятно изменился. Стал куда мягче, спокойнее. Впрочем, неудивительно: будь у меня такой чудесный сын, я бы тоже превратился в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коробку, чтобы сын не выронил ее, Нин Цзань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я разве был грубым?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памяти, доставшейся Нин Цзаню от прежнего владельца тела, сведения о периоде работы в шоу-бизнесе отсутствовали напрочь. Крупицы информации приходилось собирать по разговорам с теми, кто тогда находился рядом. И Се Цзян подходил на роль источника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заподозрив, Се Цзян на мгновение задумался, копаясь в воспоминаниях: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грубым... Просто ты был совершенно другим. Постоянно дергался, нервничал по пустякам, и лишь спустя долгое время пришел в себя. О Семье Нин ты тогда принципиально не заикался, да и вообще... Глядя на то, как ты живешь, я грешным делом думал, что вы едва концы с концами сводите.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тонко подметил, что за этим многозначительным «да и вообще» скрывался огромный пласт недоговоренностей. Судя по всему, эти детали были отлично известны обоим, поэтому Се Цзян предпочел не вдаваться в подробности. Спрашивать напрямую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концов я вернулся в Семью Нин, — прощупал почву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вернулся, — вздохнул агент. — Ну ладно, не будем ворошить прошлое. Теперь, когда ты возвращаешься на сцену, за тобой наверняка начнут охотиться папарацци. Существование Лэлэ долго скрывать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пусть, — равнодушно отозвался Нин Цзань, ласково поглаживая сына по спине. — Я не стремлюсь к бешеной славе. Узнают так узнают. Он мой сын, и никого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поднял на него круглые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глупышка, мой, — улыбнулся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эти «все остальные»? — озадачился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не удержался от смешка, но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чужие люди, до которых нам нет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Лэлэ заерзал на месте. — Папа,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убрал руку со спины сына и шутливо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хитрюга, так бы сразу и сказал, к чему эти намеки? Ладно, не буду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трогай! — поспешно запротестовал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мне тебя потрогать? — усмехнулся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смешно склонил голову набок, размышляя, а затем широко раскинул ручонки: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Нин Цзань демонстративно скрестил руки на груди, показывая, что его объятия закрыты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обними! — упорствовал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упрямо мотал головой Нин Цзань,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задумался, глядя себе под ноги, а затем принялся аккуратно, цепляясь ладошками за края, сползать со своего стула. Нин Цзань внимательно следил за каждым его движением, внутренне готовый в любую секунду перехватить сына при падении, но вслух ничего не говорил — хотел посмотреть, что тот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Лэлэ благополучно приземлился на пол и, обнаружив, что отец по-прежнему непреклонен, обиженно надул губы. Сделав пару неуверенных шагов в его сторону, он вплотную подошел к папе, обхватил его шею ручонками и уткнулся носом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папа не хочет обнимать Лэлэ, тогда Лэлэ сам обнимет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не успел вымолвить и слова, как сидевший напротив Се Цзян восторженно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обними ты его наконец! Ну какой же сладкий ребенок, у меня прямо сердце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со смехом подхватил сына, усаживая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самый лучший! — промурлыкал Лэлэ, уютно устраиваясь у него на груди и весело болтая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ребенок увлеченно разглядывал коробку, Нин Цзань вновь обратился к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ты сейчас сильно загружен?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загрузка, — махнул рукой тот. — Мои нынешние подопечные даже близко не дотягивают до твоей былой популярности. Да и на съемках мое постоянное присутствие не требуется. Будь у меня побольше таких кадров, как ты, я бы тут чаи не распивал.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заняться каким-нибудь сторонним бизнесом? — поинтересовался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удивленно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выпускать детские игрушки, — спокойно ответил Нин Цзань, прижимая к себе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Се Цзян на мгновение лишился дара речи. — Ты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кивнул Нин Цзань. — У меня есть несколько крайне перспективных идей. Хочу выпустить пробные образцы, запатентовать их и запустить массовое производство. Но, сам понимаешь, с Лэлэ на руках у меня физически не хватит времени на всю эту бюрократию. Если ты не против подработать, то мог бы взять на себя организационные вопросы и регистрацию фирмы. С меня — двадцать процентов акций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все еще пребывал в легком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С чего вдруг вообще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сфера казалась абсолютно чуждой Нин Цзаню. Ни колоссальное влияние семьи Нин, ни его собственный опыт работы в шоу-бизнесе никак не вязались с производством товаров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ради карманных денег, — пожал плечами Нин Цзань. — Если у тебя есть время, давай займемся. Если нет — найму стороннего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была спонтанной. Общаясь с сыном, он то и дело ловил себя на странных вспышках озарения: в голове сами собой возникали детальные схемы необычных механизмов, которые идеально подошли бы для развивающих игр. И он был твердо уверен, что сможет воплотить их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проект у тебя на примете? — уже с долей любопытства спросил Се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вот с этого, — Нин Цзань вытащил из папки стопку листов и разложил перед агентом чертежи. — Это трехстихийная игрушка-трансформер. У нее три режима: автомобиль, катер и самолет. Если собрать все строго по схеме, установить моторчик и аккумулятор, она будет полностью функциональной в любой из этих сред.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машина поедет. Но катер реально сможет держаться на воде? — усомнился Се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корпус абсолютно герметичен.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полетит. В автономном режиме дальность небольшая, но с внешним пультом дистанционного управления он сможет подниматься на приличную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 — пробормотал агент, завороженно разглядывая сложные схемы, в которых пока мало что смыслил. — Но ты хорошо все взвесил? Реальный сектор производства — штука суровая. Даже гениальный продукт не гарантирует легких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понимаю. Но почему бы не попытаться? В любом случае это бесценный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решился Се Цзян. — Все равно сейчас ничем не занят, так что возьмусь за бумажную волокиту.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крепла уверенность: если эта штуковина действительно заработает так, как описывал Нин Цзань, их ждет грандиозный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основные детали, они начали собираться. Поскольку Нин Цзаню держать на руках Лэлэ было не слишком удобно, Се Цзян любезно вызвался донести коробки с подарками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ушел чуть вперед. Нин Цзань с сыном на руках неторопливо следовал за ним, когда из-за поворота внезапно выскочил официант. Они не успели разминуться и слегка столкнулись плечами. Равновесие парень удержал, однако поднос в его руках качнулся, и бокал с красным вином опрокинулся прямо на пиджак мужчины, сидевшего за ближайшим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как же вы так неаккуратно?! — тут же запричитал официант, решив пойти в атаку первым и выставив виноватым Нин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лишь изогнул бровь от подобной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«Котел, а Котел, просыпайся! Этот наезд нам засчитают?»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Уважаемый пользователь, да, это считается попыткой повесить на вас чужую вину.]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невозмутимо парировал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подавился воздухом и застыл с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именно из-за вашего толчка вино пролилось на уважаемого гостя! Вы обязаны принести извинения и возместить ущерб! — продолжал гнуть свою линию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скользнул взглядом по пострадавшему мужчине, на чьей дорогой рубашке теперь расплывалось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Какой суровый мужчина. Прямо-таки классический брутальный типаж».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http://bllate.org/book/19617/2029073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