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Восемь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Нин Цзань?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подали жалобу. Истец утверждает, что вы разбили заднее стекло его автомобиля. Если у вас найдётся время, мы бы хотели пригласить вас в Суд района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на пару секунд задумался, перебирая в голове воспоминания, пока наконец не выудил из глубин памяти этот пустяковый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Грешок, конечно, копеечный, но в своё время за этот принятый на себя косяк он отхватил целый миллион средств за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разбил действительно я, — осторожно произнёс Нин Цзань, пытаясь подобрать слова так, чтобы и вину признать, и в то же время ненавязчиво подтолкнуть собеседника к оправданию его действий. — Но скажите, у вас вообще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озадаченная тишина. Собеседник явно растерялся от столь противоречивого заявления и, лишь спустя несколько секунд совладав с мыслями,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этого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говорил? — тут же парировал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разбил я. Но доказ...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Нарушение правил! Запрещено намеренно провоцировать отказ от признания вины]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забудьте, — со вздохом сдался он. — Моих рук дело, отрицать не стану. Когда заседание? Скажите время,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живи — век чужие грехи за гроши разгребай. На душе скребли кошки, но мысль о лёгком миллионе быстро вернула ему благодушное настроение. Работа козлом отпущения — дело такое: терпи и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покладистости на том конце провода снова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минуту послышался тяжёлый вздох, за которым последовал мягкий, почти отеческий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понимаете... Дело-то пустяковое. Из-за такой ерунды доводить до полноценного судебного разбирательства не стоит. Мы бы настоятельно рекомендовали вам урегулировать вопрос с истцом в досудебном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Раз виноват — должен ответить по закону, спускать такое на тормозах нельзя! — Нин Цзань решительно отверг мирную альтернативу. — Не переживайте, я обязательно буду. Никаких «динамо», слово даю. Просто пришлите мне точное время и номер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Котёл? Скажи же, я всё правильно сделал? Разве моя хватка козла отпущения — это не высший пилотаж?»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кушать голубя! — Нин Лэлэ, выхватив из длинной тирады отца знакомое слово,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тебе голубя? Тушено-жареного? Или, может, потомим его с нежным тофу? А как тебе суп из голубятины с шиитаке, древесными грибами и тофу? — Нин Цзань на ходу набросал несколько аппетитных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отчётливо прозвучали два синхронных голодных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замер. Один звук точно издал Лэлэ, но второй... неужели это донеслось из телефонной трубки?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тут сын отвлёк, совсем позабыл, что я на проводе. В общем, я вас понял. Жду адрес и время, непременно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господин Нин, — упавшим голосом отозвался клерк.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погас. Малыш Лэлэ уставился на отца сияющими, полными надежды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хочу-хочу!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готовить? Тушено-жареного голубёнка? — с улыбкой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кроха закивал с такой силой, что едва не уронил голову, и снова шумно сглотнул слюну. Он посмотрел ещё более жалобно и просяще.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умею, — с самым невинным видом развёл руками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потушить? — Лэлэ на лету вспомнил одно из названных отцом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одном котле? — этот кулинарный метод показался Нин Цзаню предельно простым и не требующим особых навыков. Поверив в свои силы, он уверенно кивнул. — Идёт, сделаем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безоговорочно верил в кулинарный гений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в один котёл! — радостно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Будучи человеком практичным, Нин Цзань не стал покупать живую птицу, а приобрёл в супермаркете уже выпотрошенную и ощипанную тушку. Заодно прихватил тофу, шиитаке и древесные грибы. Домой они возвращались, шурша увесистым пакетом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пиршества переполняло Лэлэ энергией. Он ни на шаг не отставал от отца, весело семеня рядом, а стоило им переступить порог квартиры, как мальчик тут же рванул на кухню, готовый немедленно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сыну было удобнее наблюдать за процессом, Нин Цзань принёс из комнаты небольшой деревянный табурет и поставил его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вскипятим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на конфорку вместительную кастрюлю и до краёв наполнил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водички, чтоб бурлило! — задорно закричал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Отойди-ка чуть подальше, а то ещё одежду опалишь, — заботливо предупредил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малыш глянул себе под ноги, ухватился за край отцовской куртки и аккуратно слез на пол. Пыхтя от усердия, он приподнял табурет и оттащил его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 свою подставку на безопасном расстоянии, он вновь вскарабкался на неё, крепко держась за край одежды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папочка! Теперь далеко, не обожгусь!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оглянулся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Стой спокойно и не балуйся,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Лэлэ послушно закивал. Ему жутко хотелось заглянуть внутрь кастрюли, но из-за маленького роста ничего не было видно, поэтому он осторожно приподнялся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заметил этот манёвр: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опусти пятки, упадёшь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всё равно ничего интересного нет, — успокоил его Нин Цзань. Сын при этом смешно вытянул губы в обиженную трубочку. — Вот как закипит, я возьму тебя на ручки, и всё разглядишь. Что теперь будем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Голубёнка! — выпалил Лэлэ, у которого в голове сейчас крутилась только аппетитная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Нин Цзань решил, что закладывать мясо первым — вполне разумная мысль, и аккуратно опустил тушку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захлопал в ладоши Лэлэ с таким триумфальным видом, будто они только что совершили кулинарный подвиг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Нин Цзань подумал, что его сын — самое очаровательное создание на свете. Он подхватил малыша на руки, затискал и, прежде чем тот успел запротестовать,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поднёс его к плите, позволяя понаблюдать за варкой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ещё даже не начала прогреваться. Тушка просто уныло покачивалась в прозрачной жидкости. Картина напоминала скорее мытьё птицы, нежели приготовление изысканного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заворожённо всматривался в кастрюлю. Нин Цзань терпеливо держал его на весу — благо сын весил совсем немного, и руки не затекали.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мощный огонь сделал своё дело: по дну побежали первые цепочки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Буль-буль-буль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надо подождать, пока проварится, верно? — с сомнением в голосе спросил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склонил голову набок, скопировав интонацию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Проварится,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варится, — кивнул Нин Цзань и накрыл кастрюлю крышкой. — Подождём маленечко.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отцовском плече, кроха дотянулся до ручки крышки, слегка приподнял её и с глухим стуком опустил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пусть 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кого же ты собрался варить? Неужели собственного папу? — шутливо поддел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варится! — настойчиво повторил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точно хочет меня сварить. Ах ты, разбойник, — притворно вздохнул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папу! Варится голубь, а папа ждёт! — округлив глаза, серьёзно пояснил Лэлэ, не поддавшись на провокацию. Его детский разум быстро сориентировался и расставил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 выдержал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вцепился в его домашнюю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ластиться, утыкаясь носом в шею Нин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сильно-сильно!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напора Нин Цзань даже качнулся назад,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егоза. Я ведь и так тебя держу. Настоящий мужчина растёт, а ластится,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уткнулся лицом ему в плечо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 меня самый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Подлиза, — беззлобно фыркнул Нин Цзань, легонько шлёпнул сына по попке и понёс его прочь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не отличалась обилием мебели ни до переезда Нин Цзаня, ни после. Зато сейчас весь пол здесь был буквально усеян деталями конструкторов, машинками и мягкими игрушками — настоящий склад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этот кавардак у Нин Цзаня не было ни малейшего желания. Ловко пиная попадающиеся на пути пластмассовые детали, он пробрался к свободному пятачку, расстелил мягкий коврик и бережно опустил на него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развлекайся пока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привыкший к подобному раскладу, без лишних слов ухватил ближайшую яркую безделушку и тут же принялся деловито её разбирать. Точнее —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рос послушным и спокойным ребёнком, но стоило какой-нибудь игрушке попасть к нему в руки, как она теряла первозданный вид в рекордные сроки. Целой она оставалась разве что в день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подаренный Се Цзяном набор постигла та же участь. Сейчас отыскать среди разбросанных обломков хотя бы треть уцелевших деталей было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Цзань никогда не ругал его за это. Какая разница, дорогая вещь или дешёвая, целая или сломанная, если ребёнок всё равно увлечённо с ней возится? Сплошная экономия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этот пластиковый хаос, царивший в гостиной, Нин Цзань со вздохом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бог с ним. Пусть лежит, пока кто-нибудь другой не приберёт.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спинки дивана застрявшего там плюшевого динозавра, он развалился на мягких подушках и запустил на телефоне какую-то незамысловатую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раундов экран мигнул, оповещая о входящем вызове от Се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Цзань, только умоляю, не заходи сейчас в соцсети! — раздался в трубке взволнованный голос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 — искренне удивился Нин Цзань. — С чего вдруг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ещё не читал ленту? — в голосе Се Цзяна скользнуло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 бы? Давай гляну, — шутливо отозвался Нин Цзань, уже сворачивая игру, чтобы удовлетворить внезапно разыгравшееся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даже не думай! — запричитал Се Цзян. — Там сейчас такое льётся — уши завянут. Лучше послушай меня, я вкратце обрисую ситуацию. Главное — ради всего святого, ничего не пиши и не комментируй сам! — умолял он, панически боясь, что импульсивный подопечный наломает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я парень крепкий, выдержу, — посерьёзнев, ответил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шумно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той истории с Лю Даньдань. Помнишь, вас засняли вместе в лифте? Скандал тогда знатный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помню, — протянул Нин Цзань. В груди у него вдруг сладко заныло от какого-то очень приятного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между тем продолжал говорить вкрадчивым, успокаивающим тоном,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 После того как в прессу слили кадры этого пикантного Инцидента 3P, Лю Даньдань упорно хранила молчание. Но вчера поздно вечером она наконец сделала заявление. По её словам, в тот злополучный день она поднималась на лифте исключительно ради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общественность буквально бурлит. Тебя вовсю полощут в сети, обвиняя в причастности к этой грязной интрижке.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ненадолго замолчал, а затем его голос дрогнул от с трудом сдерживаемого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 народ думает, что там был Инцидент 4P? Какая наглая, восхитительная ложь! Получается, я снова оказался крайним и без вины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Цзян, неверно истолковав его реакцию, поспешил успокоить разгорячённого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именно так. Но ты только не вздумай пороть горячку! Мы обязательно что-нибудь придумаем, проработаем стратегию, главное — сохранять ледяное спокойствие. Если сорвёшься, они только этого и ждут. Лю Даньдань и её покровители специально втягивают тебя в эту грязь, чтобы перевести стрелки и отвлечь внимание публики от себя. В шоу-бизнесе справедливость мало кого волнует, но поверь, у нас ещё есть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понимаю, расслабься, — благодушно отозвался Нин Цзань, удивляя менеджера своим олимпийским спокойствием. — Подумаешь, ерунда какая. Давай я лучше тебя в ресторан свожу? Любую проблему можно заесть хорошим стейком, а если не поможет — повторим. За счёт заведения, то есть за мой. Уж на еду у меня денег точно хватит, набьёшь брюхо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Цзаня в этот момент блуждала абсолютно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«Котёл! Ну же, Котёл, явись! Слыхал? Мне тут только что прилетел шикарный, сочный косяк на блюдечке! Давай, отсыпай монеты!»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Принято]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http://bllate.org/book/19617/2038113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