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 — место грязное и запутанное. Здесь может случиться всё что угодно, даже то, что у обычного человека просто в голове не укладывается.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Например... групповуха на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это словосочетание будто сошло со страниц дешёвого пошлого романа. Случись подобное в реальной жизни — и участники тут же превратились бы в изгоев, а обыватели смаковали бы пикантные подробности неделями. Но в индустрии развлечений... Если уж «тройнички» давно никого не удивляют, то чего ждать от четверых?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кто-то намеренно раздувал скандал, то ли изголодавшиеся по сплетням пользователи сети окончательно потеряли стыд, но волна сетевого безумия стремительно потащила в самый эпицентр этой нелепой драмы Нин Цзаня — человека, который вообще не имел к ней никакого отношения. Абсурдные нападки сыпались со всех сторон, наводняя просторы Вейбо и просачиваясь даже в комментарии под его личными публикациями.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его аккаунт давно зарос быльем. С тех самых пор, как он покинул шоу-бизнес, там не появлялось ни строчки, пока совсем недавно Нин Цзань не вошел в сеть, чтобы объявить о своем официальном возвращении. Прежний владелец тела слишком долго оставался в тени. Из близких людей у него, пожалуй, остался один лишь менеджер Се Цзян. Старые связи за два года молчания окончательно истончились, а былая дружба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принимает скверный оборот, — предупредил Се Цзян по телефону. — За этим явно кто-то стоит. Если сейчас полезешь на рожон, тебя просто размажет. В самом эпицентре бури любые оправдания прозвучат жалко, никто и слушать не станет. Но и молчать опасно. Когда всё уляжется, клеймо прилипнет намертво, и отмыть репутацию уже не получится. Так что думай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 хоть и числился агентом Нин Цзаня, полноценным менеджером не был — скорее, вел его дела на полставки. Тем не менее ситуацию он разложил по полочкам. Сейчас перед Нин Цзанем лежали две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затаиться. Выдержать первую волну, а потом не спеша докопаться до истины. Путь долгий, извилистый, зато экономный. Вторая — нанести упреждающий удар. Но тут нужны железные доказательства того, что между ним и Лю Даньдань ничего не было. А еще — кругленькая сумма, чтобы нанять пиарщиков, выкупить рекламные интеграции и договориться со СМИ. Только лавина официальных опровержений могла перебить ту грязь, что сейчас лилась на Нин 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парня так глубоко втянули в эту заваруху, нельзя было списать на одно лишь праздное любопытство толпы. За кулисами явно орудовал умелый кукловод, не пожалевший сил и средств. Ниточки могли вести либо к самой Лю Даньдань, либо к тому самому киноактеру, который тоже оказался замешан в скандале, но пока ухитрялся оставаться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 ждал ответа, втайне надеясь, что тот выберет второй вариант. Тогда можно будет сразу подключить ресурсы компании и официально закрыть этот вопрос. Однако Нин Цзань ответил так, что надежды менеджера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просто не до этого. Да и ситуация, по-моему, не настолько критична, как ты малюешь, — лениво отозвался Нин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ты размяк... — негромко вздохнул Се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ловил себя на мысли, что отцовство изменило парня до неузнаваемости. Тот прежний Нин Цзань, которого он помнил, из кожи бы вон вылез, но заставил бы клеветников харкать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Нин Лэлэ оторвался от горы игрушек и забавно сморщил носик. — Папа, как вкусненько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 голубь пригорел?! — спохватился Нин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телефон в сторону, он сломя голову помчался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томилась на огне, но вода в кастрюле почти полностью выкипела. Он наспех плеснул туда свежей воды и поплотнее прижал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притопал следом и, вцепившись в край отцовской домашней футболки, приподнялся на цыпочках: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пахнет просто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Это же мой фирменный тушено-жареный голубенок, — гордо заявил Нин Цзань. Он подхватил малыша на руки и с самым уверенным видом приподнял крышку. — Ну как,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 — закивал Лэлэ. — А что такое «тушено-жареный голубенок»?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мясо нежное, как в супе, но с пикантным ароматом корочки. Сейчас водичка снова закипит, и мы забросим туда грибы шиитаке и тофу. Пальчики оближешь!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был в превосходном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Лэлэ, преданный обожатель отцовских кулинарных талантов, вовсю закивал и зажмурился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Пахнет здорово! Будет очень вкусно. Папа у меня самый-самый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от себя в восторге, — не поскромничал Нин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Лэлэ тоже хочет быть самым лучшим! — Малыш дернул отца за рукав и уставился на него снизу вверх умоляющим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сдался без боя. Он прижал сына к себе и потерся кончиком носа о его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Лэлэ тоже умница. Самый лучший сыночек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папа самый лучший! Папочка супер-пупер хороший, самый замечательный папа во всей вселенной... — Лэлэ радостно заерзал, обнимая его за шею, и, кажется, вошел во вкус, потому что поток комплиментов было уже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состроил притворно-мученическую мину, хотя в душе так и таял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всё, вода закипела. Что теперь добавляем?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Древесные 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отправляем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тофу! Большие-большие кусочки! Побольше тофу! — К нежному соевому творогу у Лэлэ была особая, трепетная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Будет тебе гора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горе-кулинара на удивление легко находили общий язык на кухне. Даже глядя на полуобугленного, чудом спасенного голубя, они умудрялись видеть в нем шедевр высокой кухни и радовались процессу как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Нин Цзаню показалось, будто он упустил какую-то важную деталь, но сын тут же переключил всё его внимание на себя, и мимолетная мысль растаяла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безжалостно забытый Се Цзян стоял на том конце провода в глубоком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посреди разговора о грязных сплетнях, грозящих похоронить карьеру, главный виновник торжества внезапно бросает трубку и убегает обсуждать с ребенком тонкости приготовления птицы. Которую он к тому же умудрился сжечь! Ну 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у тебя всё нормально? — раздался рядом голос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пустяки, — вздохнул Се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обреченным видом нажал на отбой. Слушать дальше кулинарные дебаты отца и сына не было никаких сил — всё равно пользы от этого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 Се, а правда, что Нин Цзань вернулся в агентство? — поинтересовался коллега, который явно краем глаза почитывал сплетни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Формально его контракт всё еще у нас, но не более. Парень два года был вне игры, совсем отстал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Иначе с чего бы ему связываться с этой Лю Даньдань? Теперь поди отмойся. Неважно, утка это или нет, дегтем его знатно измазали. Тут разве что чудо поможет — например, если всплывет улика, что они столкнулись в том лифте абсолютно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ляпнул не подумав, но Се Цзяня будто током ударило. Он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Какая же я дубина! Всё ведь лежало на поверхности, как я сразу не сообразил?!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 на лишние объяснения, он схватился за телефон, открыл приложение и от имени официального агента Нин Цзаня набросал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Цзян — менеджер V]: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забыл поделиться новостями! После возвращения Нин Цзаня его делами по-прежнему буду заниматься я. Едва уговорил этого упрямца вернуться под крыло агентства, так что, дорогие фанаты, ведите себя прилично, не спугните нашего Цзань-цзаня! Фото с нашей успешной встречи в здании XX в тот день.»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прилагалось совместное селфи. Изначально это был снимок втроем, но Се Цзян из соображений конфиденциальности предусмотрительно обрезал ту часть, где улыбался маленький Лэлэ, оставив в кадре только себя и Нин 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 намеренно указал точное время и место съемки. Любой мало-мальски внимательный пользователь мог сопоставить факты и понять: это фото было сделано в тот же день и в том же здании, где Нин Цзань случайно попал на камеру вместе с Лю Даньдань.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даты сошлись, выходило, что появление Нин Цзаня в деловом центре не имело никакого отношения к тайному свиданию с Лю Даньдань — он просто приехал на встречу со своим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Нин Цзань пострадал без вины виноватый: его имя приплели исключительно ради того, чтобы увести удар от главных виновников торжества. Любая шумиха вокруг его персоны ослабляла хватку прессы на горле двух других фигурантов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забвения старая фан-база Нин Цзаня практически прекратила свое существование. Защитить его было некому, и в случае скандала он становился легкой мишенью для травли — именно на это и рассчитывали кукловоды.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Се Цзяня немного разбавил общий поток негатива, но без должного продвижения и пиара его публикация быстро затерялась в бескрайней ленте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изменилось, когда сам Нин Цзань соизволил выйти на связь и опубликовать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 Цзань V]: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«Приготовили сегодня с сыном тушено-жареного голубенка. Получилось объедение!»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громким кулинарным изыском скрывалось варево из тофу, шиитаке и древесных грибов, посреди которого сиротливо возвышался голубь с отчетливо обуглившимися краями.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кулинарный шедевр должен ласкать взгляд и обоняние. Но этот суп не спасли бы даже хваленые фильтры. Впрочем, Нин Цзань ухитрился выложить снимок в первозданном виде — без всякой ретуши, во всей его неказистой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Вкуснятина?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«Ребят, у меня одного со зрением проблемы?»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«Добро пожаловать в клуб досрочно ослепших тридцатилетних!»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«Проснись, дядя из девяностых, миллениалы уже вовсю седеют!»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«Если после тарелки этого супа у меня пройдет близорукость, я признаю тебя богом кулинарии»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«Кстати, если смотреть на фото без очков, выглядит даже съедобно»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«Я вообще мимо проходил, но промолчать не могу. Назвать вот это углище "тушено-жареным шедевром" — это надо иметь титановую наглость. Как можно сжечь суп?! Руки из плеч, однозначно. У меня аж желудок сжался от сочувствия...»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«Ребята выше, прекратите писать комментарии с одесским акцентом, я их вслух читаю!»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«Эм-м-м, народ, а никого не смутило слово "сын"? Он про человеческого ребенка или про четвероногого?»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«Сын или песель... Звучит как-то двусмысленно»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«Да ладно вам, собакен — тоже член семьи!»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«Нин Цзаню всего двадцать два. Откуда у него человеческий ребенок? Головой подумайте»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«Вот-вот, пушистый сынишка — это мило. И если суп варился под чутким присмотром хаски, то обгорелые края вполне объяснимы»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Нин Цзань полистал ветку обсуждений. Обнаружив, что откровенного хейта на удивление мало, он не на шутку развеселился.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в его профиле появилось короткое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[Нин Цзань V]: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«Самый что ни на есть настоящий сын» [Видео]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кадрах, снятых на камеру телефона, был запечатлен Лэлэ. Нин Цзань предусмотрительно не стал показывать лицо малыша, оставив в объективе лишь пухлые ручки и забавную фигурку в домашнем костюмчике.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поздоровайся с дядями, тетями, братиками и сестричками.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Поздо-о-оваться? Я? Всем привет?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Цзань тихонько рассмеялся и принялся терпеливо подсказывать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Повторяй за мной: «Дорогие тети, дяди, сестрички и братики, здравствуйте!»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Повто-о-ряй за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фразу «повторяй за мной» говорить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глупышка. Давай еще раз: «Дорогие тети, дяди, сестрички и братики, здравствуйте!»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Тети и сестрички,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 как же дяди и братики? Давай по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смешно склонил голову набок, усердно копаясь в своей детской памяти, но в итоге выдал лишь половину: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Сестрички,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Эх, ладно, сойдет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видео Лэлэ, явно обрадовавшись, что экзекуция камерой окончена, шумно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тофу...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голубятную ножку, она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тоже 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 жуется.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http://bllate.org/book/19617/2038253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