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Одиннадцать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только думаешь? — недоумевал Се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решил вернуться, Лэлэ всё равно рано или поздно выследят папарацци, — ответил Нин Цзань. — И вместо того чтобы ждать, пока репортёры сделают сенсацию, лучше мне самому сыграть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заявляя во всеуслышание о сыне, он руководствовался не только желанием стать козлом отпущения. Прежде всего он хотел раз и навсегда избавить себя от возможных проблем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заявить об этом прямо сейчас... Это же удар по твоей репутации, — сокрушённо вздохнул Се Цзян. За все годы его работы единственным подопечным, за кого он так отчаянно переживал, всегда был Нин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сейчас пошумят, чем потом, когда я вернусь к работе, проходу давать не будут, — с лёгкой усмешкой возразил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 на мгновение задумался, осознав всю глубину расчёта своего друга. Он невольно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самоуверенность. Ты только-только объявил о возвращении, а уже переживаешь, как бы тебя не замучили назойливые журналисты. Будь на твоём месте кто-то другой, его бы подняли на смех за такое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прекрасно понял шпильку, но лишь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в шоу-бизнес, глупо не стремиться к вершине. Не ради того же я возвращаюсь, чтобы вечно оставаться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Делай что хочешь, лишь бы душа была на месте, — сдался Се Цзян. — Раз уж ты всё продумал, мне и подавно незачем седеть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перебросились ещё парой незначительных фраз, после чего менеджер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Нин Цзань едва успел отложить телефон, как в его сознании вновь раздался до боли знакомый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пользователь, позвольте поинтересоваться: ради чего вы всё-таки вернулись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отдуваться за чужие грехи», — мысленно отрезал Нин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менеджер и его подопечный обсуждали дальнейшие планы, сетевая стихия жила собственной жизнью. Буря в интернете разгоралась с пугающей скоростью, и остановить этот процесс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возрасту маленького Лэлэ, он появился на свет вскоре после того, как Нин Цзань объявил о завершении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отмотать время назад, выходило, что ребёнок был зачат в тот самый период, когда актёр находился на пике популярности и купался в лучах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 он мог близко сойтись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сыщики выдвинули две основные версии. Первая — тайная избранница не имела никакого отношения к шоу-бизнесу. В таком случае докопаться до истины у фанатов практически не было шансов. Вторая же версия будоражила умы куда сильнее: матерью ребёнка могла оказаться его коллега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отсутствовал на экранах чуть больше двух лет. За это время актрисы, с которыми он когда-то делил съёмочную площадку, либо окончательно затерялись на задворках индустрии, либо превратились в ярких звёзд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тайна так и останется нераскрытой, ушлым журналистам ничто не мешало составить список всех партнёрш Нин Цзаня по кадру. Стоило добавить туда пару имён известных красавиц, как просмотры и клики взлетали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Заголовки жёлтой прессы пестрели один заманчивее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«Свободный крой двухлетней давности: скрывала ли звезда XXX беременность? Вспоминаем всех пассий Нин Цзаня!»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роды YYY? Кто на самом деле подарил наследника знаменитому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«Завеса тайны приоткрыта! Имя матери ребёнка Нин Цзаня вас поразит!»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блогеров, собиравших крохи сплетен на просторах сети, профессиональные репортёры предпочитали действовать напрямую. Не сумев дозвониться до самого виновника торжества, они оборвали телефон Се Цзяну, требуя раскрыть имя таинственной незнакомки.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все расспросы менеджер отвечал глухой обороной: знать ничего не знаю, ведать не веду, информацией не располагаю.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устав от бесконечных звонков, он решил прояснить ситуацию раз и навсегда и опубликовал на своей официальной странице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Цзян-менеджер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мой телефон разрывается от звонков журналистов, жаждущих узнать, кто мать ребёнка Нин Цзаня. Чтобы прекратить эти спекуляции, заявляю официально: пожалуйста, прекратите строить беспочвенные теории. Эта женщина не имеет никакого отношения к индустрии развлечений и уж точно не является одной из популярных актрис. Нин Цзань — публичный человек, но в первую очередь он обычный отец. Он открыто признал существование сына лишь для того, чтобы избежать грязных слухов в будущем. Сейчас он воспитывает ребёнка в одиночку. Просим проявить уважение к частной жизни и не искать скрытый смысл там, где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Цзян тешил себя надеждой, что этого сухого заявления будет достаточно. Но если бы в шоу-бизнесе всё решалось парой честных фраз, он не назывался бы шоу-бизнесом. Публика лишь сильнее раззадорилась.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самого Нин Цзаня такое пристальное внимание на старте камбэка оказалось невероятной удачей. В жестоком мире медиа чёрный пиар — тоже пиар, и подобный ажиотаж дорогого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рейтинговых ток-шоу, вечно гонявшиеся за просмотрами, тут же ухватились за возможность заполучить к себе столь обсуждаемую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ждать не пришлось: уже через пару дней Нин Цзань подписал контракт на участие в съёмках популярной дискуссионной передачи. Это и стало его первой официальной работой после долгого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главным героем выпуска назначили другого человека, а Нин Цзань должен был появиться лишь во второй половине программы в качестве приглашённого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отвели от силы минут пятнадцать эфирного времени. Поскольку поездка обещала быть недолгой, он решил не оставлять маленького Лэлэ дома с няней, а взять его с собой на телестудию.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царила привычная суматоха, но в гримёрной было относительно спокойно. Нин Цзань нисколько не сомневался, что его сын, несмотря на нежный возраст, сможет прилежно просидеть на диванчике четверть часа и не натворит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искренне гордился послушанием своего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перед самым выходом из дома он присел перед малышом и ласково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когда папа уйдёт под прицелы камер, ты должен будешь тихонько посидеть в комнате. Не бегай, не шуми и ни с кем не заговаривай без нужды,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буду вести себя очень-очень хорошо, — пообещал мальчик и, обвив ручонками шею отца, преданно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у меня умница. За это после съёмок мы обязательно зайдём в кондитерскую и купим что-нибудь вкусненькое, — улыбнулся Нин Цзань, бережно взъерошив мягкие детские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заветное слово, Лэлэ так и просиял. Он восторженно округлил глазёнки: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можно мне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холодное? — Нин Цзань шутливо нахмурился, изображая мучительные раздумья, но в конце концов сдался: — Ладно, так и быть. Но только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замер, пристально вглядываясь в лицо отца. Поняв, что тот настроен миролюбиво, он хитро прищурился и несмело выставил перед собой пальчики: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два... Папа, давай три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крошечные, пухлые пальчики ещё плохо слушались хозяина. Показать два пальца у него кое-как получилось, но когда дело дошло до трёх, возникли непреодолимые трудности. Средние пальцы никак не хотели разгибаться отдельно, а большой и мизинец то и дело оттопыривались в стороны. В итоге Лэлэ просто растопырил всю ладошку перед самым носом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смех при виде этой уморительной картины, Нин Цзань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жадность! Ну-ка посмотри на свою руку. И сколько же это получается,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обиженно надул губки. Поняв, что правая рука его подвела, он призвал на помощь левую. Однако стоило ему с трудом прижать к ладони большой палец левой руки, как он невольно выпрямлял мизинец. Он пытался согнуть мизинец — и тут же предательски выпрямлял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намучавшись с непослушными конечностями, бедный ребёнок так и застыл со скрюченной, похожей на кошачью лапку пятернёй.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Считай-считай, — продолжал поддразнивать его Нин Цзань, изо всех сил стараясь не расхохотаться. — Сколько там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насупился, а в круглых глазках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тут пять, — шмыгнув носом, жалобно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Так о каком количестве мы договаривались? Сколько укусов ты просил? — шутливо наседал отец, не сводя взгляда с несчастной ручки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и в голову не пришло, что заветную цифру можно просто назвать словами, а пальцы тут совершенно ни при чём. Раз уж папа так пристально смотрел на его ладонь, Лэлэ счёл своим долгом победить упрямую жестикуляцию.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три пальца ему сегодня не поддадутся, он умоляюще уставился на отца и пошёл на попятную. Сдавшись под гнётом обстоятельств, он показал два пальчика: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Тогда давай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два? Не передумаешь? — прищурился Нин Цзань, продолжая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То-точно... Я съем только два укуса, — послушно закивал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изо всех сил прижался к отцу, уткнулся личиком ему в плечо и отчаянно заерзал,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Нин Цзань почувствовал, как за воротник скользнула сырая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расплакался?» — удивился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угадать, из-за какого пустяка прольются детские слёзы, порой бывало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Лэлэ, неужели ты ревёшь? — ласково спросил он, легонько шлёпнув сына по мягкому месту. — Кажется, кто-то у нас тут просто плакса-вакса. Весь воротник мне замочил.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И я вовсе не плакса! — сердито буркнул тот из своего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обхватил шею отца ещё крепче, шумно втянул носом воздух и упрямо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два укуса ты мне всё равно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Нин Цзань, решив подыграть сынишке и не смущать его расспросами. — Смотри, какая выгода: обычно тебе перепадает всего один укус, а сегодня целых два! Разве это не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Сегодня целых два! — Лэлэ наконец оторвал заплаканное личико от его плеча и преданно заглянул отцу в глаза. — Только ты пообещал, папа! Смотри не обмани!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тебя обманывал? — притворно обиделся Нин Цзань. Он достал из кармана бумажный платок, бережно вытер мокрые дорожки на щёчках сына, а затем поднёс салфетку к его крошечному носику: — А теперь давай избавимся от лишней влаги. Дуй сильнее! 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звонко выдал Лэлэ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не выдержал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ртом же! Носом надо,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 с самым серьёзным видом надулся Лэлэ и сосредоточенно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Верю-верю. Ты у меня самый сильный и всё умеешь. Давай ещё разок, — подыграл ему отец, терпеливо поднося платок обратно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 — на этот раз из маленького носика действительно вылетел свистящий поток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отлично. Давай закрепим успех.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чистый носик.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снова хулигански выдал ртом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озвучиваешь неприличные звуки? — шутливо изогнул бровь Нин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это я ртом сделал,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ртом? — прищурился Нин Цзань, издевательски протянув: — Значит, ты своим маленьким ротиком умеешь издавать звуки, точь-в-точь похожие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мгновенно сообразил, к чему клонит коварный родитель, и поспешно зажал ему рот обеими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Не смей говорить это слово! Плохой папа, вредный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ещё слова не вымолвил! За что сразу «вредный»? — умудрился пробормотать Нин Цзань сквозь преграду из тёплых детских ладоней, состроив самую несчастную гримасу,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открыл было рот для ответной тирады, как вдруг скользнул взглядом за плечо отца. Мальчик мгновенно просиял и восторженно замахал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Нин Цзаня что-то ёкнуло. Он обернулся и действительно увидел высокую, статную фигуру мужчины, с которым судьба сталкивала его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возглас Лэлэ эхом разнёсся по коридору. Проходившие мимо сотрудники студии невольно притормозили и с явным недоумением уставились на вошедшего господина. Окрестить Си Шэньчу «милым» мог разве что слепой или чрезвычайно наивный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лишь взгляде на Си Шэньчу становилось предельно ясно: этот суровый, безупречно одетый мужчина с тяжёлой, давящей аурой не имел ничего общего с понятием «милый». Тем не менее Лэлэ упрямо продолжал использовать именно это нелепое прозвище при каждой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досадного инцидента с пролитым вином Нин Цзань забрал его испорченный костюм, отдал в химчистку и отправил обратно курьерской службой. На этом их пути должны были разойтись навсегда, но судьба, похоже,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Нин Цзаня поразило то, насколько цепкой оказалась память его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говорить «дядя Си», — поспешно зашептал он, пытаясь урезонить расшалившееся чадо.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Шэньчу обернулся на звонкий голосок. Заметив знакомую парочку, он замедлил шаг, а затем уверенно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Си! — послушно исправился Лэлэ,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поднимаетесь наверх? — негромко спросил Си Шэньчу. Его глубокий, бархатистый голос звучал ровно. С этими словами он приветливо протянул руки к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не раздумывая ни секунды, подался вперёд и охотно перебрался на руки к мужчине. Поудобнее устроившись на его широком плече и обхватив его шею ручонками, он победоносно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ну пошли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чьи руки опустели как-то подозрительно быстро, лишь беззвучно приоткрыл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по пути. Пойдёмте вместе, — ровным тоном произнёс Си Шэньчу. Примечательно, что держал он ребёнка на удивление уверенно и бережно — куда искуснее, чем при их первой встрече. Складывалось ощущение, будто за это время ему пришлось изрядно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двинулся вперёд, то и дело склоняя голову к Лэлэ и вполголоса отвечая на его бесконечные наивные расспросы. Их беседа текла так непринуждённо, словно они были давними закадычными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побрёл следом, растерянно глядя на удаляющиеся спины. На душе у него было неспокойно. «И когда это они успели так спеться?» — недоумённо подумал он, чувствуя, как внутри зарождается лёгкое, необъяснимое чувство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http://bllate.org/book/19617/2038547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