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Тринадцать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потакать его капризам, — Нин Цзань слегка подтолкнул Си Шэньчу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капризы? — Лэлэ тут же сунул свой любопытный нос прямо к лицу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чем ты сейчас занимаешься, — Нин Цзань потянулся к сыну и шутливо щелкнул его по кончику носа. — И почему ты так привязался к дяде Си? Уселся на плечи и слезать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всё еще обнимавший Си Шэньчу за голову, смутился. Он долго сопел, подбирая слова,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«наверное»? Самый настоящий упрямец. Стоило дяде Си протянуть руки, как ты тут же к нему прыгнул и до сих пор висишь, — притворно нахмурился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переглянулся с ним, тихо усмехнулся и ласково сжал пухлую детскую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Лэлэ, всё рассмотрел? Спускаться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тут же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бережно снял мальчика со своих плеч и легко, словно тот ничего не весил, перехватил поудобнее,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посмотрел на эту непринужденную силу с легким вздохом зависти. Сам он тоже мог без труда носить сына, но лишь поначалу. Стоило пройти паре десятков метров, как руки начинали затекать, спина ныла, и приходилось искать любой предлог, чтобы опустить маленького непоседу на землю и перевести дух. Си Шэньчу же, продержав ребенка на руках столько времени,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 меня, — Лэлэ требовательно протянул к нему короткие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чего вдруг такая нежность? — поддразнил его Нин Цзань, нарочно пряча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покраснел до кончиков ушей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хитрюга, так вот почему ты решил спуститься, — рассмеялся Нин Цзань. Он ласково ущипнул сына за щеку и уже потянулся, чтобы забрать его, как вдруг в кармане запел мобильный. На экране 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со студии, — пояснил он и поспешно ответил на звонок. Чутье его не подвело: на том конце провода просили поторопиться. — Съемки вот-вот начнутся. Мне пора бежать. Отведу Лэлэ в уборную, а вам, господин Си, тоже не стоит терять время.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подхватил притихшего ребенка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Си Шэньчу уже ушел. Нин Цзань вздохнул с облегчением и, не тратя времени на лишние думы, поспешил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еще не начались, хотя главный гость программы уже прибыл. Почти все сотрудники суетились на сцене, и в гримерной зоне дежурило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Приняли Нин Цзаня вполне дружелюбно. Правда, при виде маленького Лэлэ у многих во взгляде вспыхнули искорки любопытства — люди явно жаждали свежих сплетен, но никакого негатива не проявляли. Обычный праздный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вот ваш сценарий, просмотрите его вкратце, — вежливо обратилась к нему одна из ассистенток, протягивая тонкую папку. — До вашего выхода еще минут сорок. Ведущий задаст пару стандартных вопросов, можете отвечать прямо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девушку, забрал бумаги и устроился в свободном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наложим легкий грим, — предложил подошедший визажист с профессиональным чемоданчиком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кивнул Нин Цзань, разворачиваясь к зеркалу, и раскрыл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Набросок сценария оказался незамысловатым. Вопросы ведущего делились на два блока: первый касался главного гостя, второй — самого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герое сегодняшнего выпуска Нин Цзань изучил заранее — Се Цзян прислал ему досье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актера звали Тао Е. В индустрии он звезд с неба не хватал, но недавно вытащил счастливый билет, сыграв властного босса в популярной современной дораме. Сериал выстрелил, имя Тао Е замелькало в новостях, и продюсеры шоу тут же ухватились за восходящую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Цзаня же пригласили по двум причинам. Во-первых, его имя последние дни не сходило с верхних строчек поисковых запросов. Во-вторых, пару лет назад они с Тао Е снимались в одной исторической драме, где играли названых братьев — четвертого и пятого по значимости персонажей. Организаторы решили сыграть на этой ностальгической ноте и позвали его в качестве «секретного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Вопросов, касавшихся Тао Е, в его бумагах почти не было — лишь краткая вводная часть. Сначала ведущий планировал расспросить актера о трудностях на съемочной площадке недавнего хита, затем плавно перевести разговор на начало его творческого пути и только после этого пригласить на сцену Нин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передачи предполагался мягким, без каверзных вопросов и скандальных разоблачений. Бегло просмотрев листы, Нин Цзань принялся вчитываться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над его лицом беззвучно и ловко колдовал гример. Взмахи кистей были настолько точными и невесомыми, что это ничуть не мешало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Лэлэ, зажатый между коленями отца, начал откровенно изнывать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пусти меня побегать, — заканючил он, с трудом извернувшись и заглядывая Нин Цзаню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 — не отрываясь от текста,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тут, в комнатке! Папа, я честное слово не буду убегать. Тут так тесно! — Малыш принялся крутиться юлой прямо у него в ногах, нарезая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Цзаня от одного этого зрелища зарябило в глазах.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Но помни: ни шагу за дверь.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договорились! — радостно запищал Лэлэ, мгновенно прекратив свое вращение, и ловко выскользнул на свободу через щель между креслом и коленями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просторе, он сделал два нетвердых шага — голова после карусели ожидаемо пошла кругом — и с негромким «шмяк» растянулся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Дежурившая неподалеку ассистентка тут же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пришел в себя не сразу. Позволив поднять себя на ноги, он удивленно моргнул и только потом выдал запоздалое: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 что,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глупышка, — девушка едва сдерживала улыбку, умиляясь этой сонной реакции. Подавив смешок, она заботливо спросила: — Сильно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пощупал пухлое плечико, потом похлопал себя по штанишкам сзади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мельком глянул на сына через зеркало и, убедившись, что тот невредим,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кажется, ты забыл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повернулся к своей спасительнице и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окончательно растаяла девушка. Скрывать симпатию к этому очаровательному созданию было выше ее сил. — Папе сейчас нужно подготовиться к работе. Хочешь, мы вместе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в свой адрес заветное «сестричка» вместо скучного «лауреатка» или «тетя» было для нее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послушно кивнул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отвела его к мягкому дивану в углу и аккуратно усадила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минут вокруг дивана собрались все свободные сотрудники гримерки. Кофейный столик перед Лэлэ мгновенно запестрил горами всевозможных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Лэлэ,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сестричка! Я Нин Лэлэ. Мое имя значит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вкусняшку тебе открыть?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конфетку? — скромно поинтересовался малыш, преданно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У нас тут как раз есть отличный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шорох снимаемой обертки, и яркий чупа-чупс тут же оказался перед носом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диване неуловимо напоминал Нин Цзаня, только щечки у него были круглее и мягче. Стоило ему улыбнуться, как на лице проступали очаровательные ямочки, а когда он довольно щурил глазки, женская половина коллектива едва сдерживала писк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Ангельский ребенок с ярким леденцом в руках — зрелище было слишком умилительным. В углу послышались осторожные щелчки мобильных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 оборачивался, наблюдая за этой сценой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заметив его взгляд, негромко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нас все ребята надежные. Лишние кадры в сеть точно не утекут.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беспокоюсь не об этом. Просто, кажется, мой собственный сын без труда затмил меня. Я и вполовину не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вошел в гримерку, персонал ограничился лишь вежливыми кивками. Стоило же Лэлэ остаться без присмотра хотя бы на минуту, как его тут же взяли в плотное кольцо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иронию в его голосе, визажист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дети всегда вне конкуренции. А уж этот ангелочек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со стороны дивана долетел звонкий детский голосок. Нин Цзань уловил лишь слово «папа», а остальное потонуло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послушно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мне можно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ее уже вовсю лижешь. Зачем теперь-то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узнал?! — потрясенно воскликнул малыш, округлив глаза. — Папа, у тебя что, глаза на затылке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улыбнулся еще шире. Он ведь отлично видел, как сын украдкой лизнул леденец, причем перед этим воровато покосился в его сторону. Именно эта детская хитрость и побудила его шутливо вывести маленького заговорщика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папой висит огромное зеркало, глупышка, — честно признался он и легонько постучал пальцем по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посмотрел на сверкающую гладь стекла перед отцом и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разочарование, Нин Цзань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угощайся. Но только немного,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вскинул голову, и его глазки восторженно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поблагодарить тех, кто тебя угостил, — напомнил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послушно повернулся к своей свите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Спасибо, сестричка, спасибо, сестричка, спасибо, сестричка...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присутствовавший мужчина-ассистент замер с глупым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они все сестрички, а я сразу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дружно прыснули. Лэлэ на секунду задумался, забавно задрав голову к потолку, а затем авторитетно кивнул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со смехом заметила одна из девушек, — теперь Нин Цзань автоматически записан в наши старшие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Ради того, чтобы Лэлэ звал меня сестричкой, я согласна признать его папу хоть дядей, хоть дедушкой! — подхватила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главному гостю пора выходить. Вы готовы? — раздался голос помощника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готов. Только... — Нин Цзань оглянулся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присмотрим за маленьким сокровищем, — с улыбкой заверила его одна из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ребенка под присмотром здешней команды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 Лэлэ, веди себя прилично, хорошо? Слушайся старших. Папа ненадолго отойдет на сцену — это совсем рядом,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папочка! Я буду самым послушным! Пока-пока! — весело пропел малыш, вовсю маша ему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никакой тоски при расставании, — шутливо проворчал Нин Цзань и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 остановился в затененном проходе, ожидая, когда ведущий объявит его имя. Из этого полумрака сцена и зрительный зал просматривались как на ладони, оставаясь при этом невидимыми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скользнул взглядом по трибунам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зрительного зала, среди случайных прохожих и приглашенных зрителей, сидел Си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http://bllate.org/book/19617/2038808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