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Четырнадцать миллионов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вспомнили Нин Цзаня... Его возвращение на сцену наделало немало шума. Кажется, несколько лет назад вы играли братьев? — ведущий плавно подвёл разговор к нужной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прекрасно знал, что Нин Цзань ждёт за кулисами. Он улыбнулся и охотно подхватил подачу: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тех съёмок пути наши разошлись. Закрутилось-понеслось, работа, дела... А потом он и вовсе ушёл из шоу-бизнеса. Мы не общались несколько лет. Неужели вы действительно пригласили его сегодня в студию?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думаете? — заговорщически подмигнул ведущий под смех в студии. — Наша передача любит исполнять желания гостей. Встречайте — вернувшийся на сцену Нин Цзань!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разразился аплодисментами. Из-за кулис, мягко улыбаясь, вышел Нин Цзань. Он помахал зрителям и подошёл к диванам: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Приветствую всех зрителей, ведущего... И тебя, Тао Е. Давненько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ведущий, и Тао Е поднялись навстречу. Обменявшись крепкими рукопожатиями, Нин Цзань остановился возле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ещё раз искупаем Нин Цзаня в овациях и поздравим с возвращением! — объявил ведущий, и зал послушно взорвался одобрительными криками и хлопками.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ещё раз поклонился публике и по приглашению ведущего опустился на диван рядом с Тао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снимался больше двух лет, — начал ведущий с мягкой, располагающей улыбкой, будто они просто болтали по душам у камина. — И вдруг такое громкое возвращение. В сети только о тебе и говорят. Позволь задать один каверзный вопрос. Уверен, ответ на него жаждут услышать и зрители в студии, и те, кто сейчас сидит перед экранами телевизоров.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вопросы Нин Цзань видел в сценарии, а потому ничуть не смутился. Он устроился на диване поудобнее, всем своим видом демонстрируя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понимаю ваш интерес, — усмехнулся Нин Цзань, небрежно облокотившись на подлокотник. — Всех волнует мой новоявленный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рассмеялся ведущий. — Для общественности это стало громом среди ясного неба. Откуда вдруг взялся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и сам до сих пор поверить не могу, — признался Нин Цзань. Лгал он лишь отчасти: в его словах крылась чистая правда, пускай и сильно отличающаяся от того, что успела навоображать себе публика. — Сначала растерялся, долго привыкал к новой роли. Но теперь освоился. Знаете, здорово, когда рядом есть этот маленький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его возраста в сети разгорелись нешуточные споры. Дело дошло до первых строчек в трендах, — продолжил ведущий. На первый взгляд вопрос казался бестактным, но на самом деле это был отличный шанс для Нин Цзаня расставить точки над «и» и прекратить спекуляции.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сохранял обезоруживающую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когда этот слух только пополз, я сам знатно удивился. Мне тут же оборвал телефон менеджер. Умолял не заходить в соцсети и поберечь нервы. Разумеется, я его не послушал, полез читать комментарии, а потом перезвонил ему и говорю: «Слушай, ну это же чистой воды враньё и провокация!»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сделал паузу, с любопытством наблюдая за реакцией собеседников. На лицах ведущего и Тао Е отразилось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агент тогда впал в ступор — точь-в-точь как вы сейчас. Не понимал, с чего я это взял. А я ему: «Ну сам посчитай! Какая к чёрту разница в восемнадцать лет? Нам вообще-то девятнадцать!»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ведущий. Он поёжился, изображая, будто его пробрал озноб,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ну и плоский же юмор! Представляю, как твой агент рвал и метал после таких заявлений.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сокрушённо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Обиделся и три дня со мной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разрядила обстановку. Зрители в зале наконец сообразили, в чём соль, и дружно расхохотались. Даже Тао Е не выдержал и заулыбался,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язва же ты, — добродушно погрозил пальцем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темой отцовства, ведущий вернулся к главной теме вечера: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 возрастом разобрались. Давай поговорим о твоём возвращении. Тот пост в вейбо наделал немало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обтекаемую формулировку, все в зале прекрасно поняли, на что он намекает.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тоже был заранее согласован.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весело вышло. Мы как раз обедали с агентом и обсуждали моё возвращение. Я ему говорю: «Хочу подзаработать на карманные расходы. Подвернётся какая-нибудь эпизодическая роль пятого-десятого плана — и ладно». И тут он натыкается на эти новости. Ну я и подумал: о, отличный шанс хайпануть! Заодно сообщу всем, что вернулся. Написал пост, а то, что за этим последует такой грандиозный скандал, мне и в страшном сне присниться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обезоруживающая честность! Прямо так и признаёшься, что решил поймать хайп? И всерьёз согласен на роли второго-третьего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Пользуясь случаем, заявляю во всеуслышание: народ, не думайте, будто я претендую только на главные роли. А то режиссёры решат, что я слишком заносчивый, и побоятся предлагать эпизоды. Так я вообще без работы останусь. А мне это надо? — с самым серьёзным видом парировал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роли какого-нибудь девятого плана? Её тоже не возьмёшь? — поддразнил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сел прямо и с преувеличенной строгостью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послушайте, если это не масштабная историческая сага или какой-нибудь культовый блокбастер, то роль девятого плана — это же просто массовка. В приличные проекты меня вряд ли сразу позовут, а размениваться по мелочам... Нет, у меня всё-таки есть гордость. Пожалуй, от девятого плана я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Всё, пощади, у меня сейчас живот от смеха лопнет, — ведущий шутливо вытер слезы. — Тао Е, скажи, он на съёмках прошлых лет тоже так хохмил?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Е, едва сдерживая смех, закивал, а потом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у нас была исключительно серьёзная, профессиональная площадка!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Намёк понял, один я тут балаган устраиваю, — вздохнул Нин Цзань, подыгрывая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кашлянул в кулак, пытаясь вернуть лицу серьёзное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атмосфера у нас бывала весёлой. Цзань-цзань обычно держался строже всех, но порой как выдаст что-нибудь — хоть стой, хоть 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Расскажете какую-нибудь забавную историю со съёмок? — зацепился за тему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плавно перетёк на воспоминания. И ведущий, и Нин Цзань незаметно уступили инициативу Тао Е, давая ему возможность блеснуть и вернуть себе статус главного героя этого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прежнего владельца тела сохранила лишь смутные обрывки воспоминаний о шоу-бизнесе, а о самом Тао Е Нин Цзань не помнил почти ничего. Поэтому, когда заходила речь о былых временах, он просто ловко поддакивал коллеге, импровизируя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Пригодились сведения из досье на Тао Е, которое он просмотрел накануне эфира. Нин Цзань умело вворачивал мелкие подробности — проверять их подлинность всё равно никто не станет, зато лёгкая недосказанность и живые детали создавали идеальную иллюзию старой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ностальгическими байками было покончено, время Нин Цзаня на сцене подошло к концу. Подводя итоги, ведущий решил дать ему напоследок ещё немного эфирного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после твоего заявления скопилось огромное количество вопросов от фанатов. Мы отобрали самые популярные. Ответишь на парочку? Устроим небольшой интерактив.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 большом экране за их спинами высветились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вопрос первый: «Кто мама мальчика? Не могли бы вы прояснить этот момент?»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 эти обсуждения, — вздохнул Нин Цзань. — Мой агент уже давал официальный комментарий в вейбо, но я повторю: ни одна из тех теорий, что блуждают по сети, не имеет отношения к реальности. Мать Лэлэ никак не связана с шоу-бизнесом. Сейчас я воспитываю сына один, я отец-одиночка. Так что, пожалуйста, оставьте эту тему в покое. Искать её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второй: «Какова истинная причина вашего возвращения?» Ну, на это ты, кажется, уже ответил? — улыбнулся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Банально захотелось подзаработать на карманные расходы, — с улыбкой подтвердил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третий вопрос, довольно острый: «Как вы прокомментируете недавний громкий скандал с вашим участием?»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бьёте под дых. Даже не знаю, как комментировать собственное попадание в тренды грехов, — отшутился Нин Цзань, но затем уже серьёзнее добавил: — Скажу честно: когда я впервые прочитал эти сплетни о себе, в голове крутилась только одна мысль: «Ну и бред!»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намёк понял и не стал копать глубже. Он улыбнулся зрителям, завершая интервью: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Ещё раз спасибо Нин Цзаню за то, что заглянул к нам сегодня. Будем рады видеть тебя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Буду метить на роль пятого плана, — рассмеялся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зрителям на прощание. Но перед тем как уйти со сцены, невольно бросил взгляд на первый ряд партера.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среди зрителей, сидел Си Шэньчу.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солидный мужчина умудрился незаметно подмигнуть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«Взрослый мужик, а кривляется как подросток!»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возомнил себя Лэлэ?!»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резко развернулся и поспешил скрыться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раздался звонкий шёпот из полумрака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стоял у самой стены и отчаянно махал ему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тут же прижал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зажал рот ладошкой, не сводя с отца сияющих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Нин Цзань шёл по освещённой части сцены, его походка оставалась неторопливой и вальяжной. Но стоило ему шагнуть в тень, как он перешёл на быстрый шаг и в мгновение ока оказался рядом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в гримёрке?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соскучился, — прошептал Лэлэ, обвивая ручонками шею отца. — А добрая тётя сказала, что отсюда тебя лучше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подхватил малыша на руки и поднялся. Прижимая к себе тёплый комочек, он зашагал вглубь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«спасибо» этой тёте сказать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гримёрной части царила суета — съёмка продолжалась, и большинство сотрудников разбежались по делам. Людей в коридорах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тепло улыбнулся дежурным администраторам: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что присмотрели за моим сорванцом. Мои съёмки окончены, так что мы, пожалуй,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возьмите вот это, — окликнула его одна из девушек, протягивая объёмистый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заглянул внутрь. Пакет доверху ломился от всевозможных сладостей, печенья и соков.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откуда столько 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Лэлэ, гостинец от нашего коллектива. Берите-берите!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Угощение было немудрёным, так что отказываться Нин Цзань не стал. Он лишь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Пришёл на работу с ребёнком, а ухожу с горой деликатесов. Лэлэ, что нужно сказать тётям?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большое! — звонко пролепетал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расти большой! — заулыбались сотрудницы.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ещё парой дежурных любезностей, Нин Цзань направился к выходу из телецентра. Но не успел он пройти и десятка шагов, как заметил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стены, небрежно скрестив руки на груди, стоял Си Шэньчу.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должен быть в зрительном зале? Чего так рано ушёл? — удивился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поджимает, — Си Шэньчу оттолкнулся от стены и сделал шаг навстречу. Его глубокий, внимательный взгляд скользнул по лицу Нин Цзаня. — Скоро начнётся важное совещание, но я не мог уйти, не попрощавшись. Ну и заодно решил выпросить твой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скептически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первая часть твоей речи звучала даже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искренне удивился Си Шэньчу. — Мне казалось, растрогать тебя должна была как раз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сказывается разница поколений, — хмыкнул Нин Цзань, однако послушно вытащил смартфон и открыл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добавив его в контакты, он вспомнил то нелепое, кокетливое подмигивание на сцене. И сравнил его с нынешним — донельзя строгим и деловым — обликом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«Показалось, наверное... — пронеслось в голове. — Точно, просто коллективный галлюциноз».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определённо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http://bllate.org/book/19617/2039171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