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доме была простой, зато пространства — непривычно много. Мертвенно-белые тона делали комнаты особенно гнетущими. Из трёх спален лишь хозяйская выглядела жилой, остальные две давно пустовали.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Цзян Юй спал с Ши Цзянтином на одной большой кровати. Казалось, каждый сантиметр простыни пропитался страхом, отчаянием и наслаждением, в котором он никогда не согласился бы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ворвался в спальню, распахнул шкаф и без раздумий накинул на себя самый дорогой пиджак Ши Цзянтина.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не было. Он уже собирался выбежать обратно, но взгляд вдруг намертво прилип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полгода заточения.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каждую ночь ему не удавалось избежать этой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— мучение. Каждую ночь —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поднялась в нём волной. Стиснув в руке осколок, Цзян Юй принялся бешено полосовать простыни и одеяло, пока не превратил их в лохмотья, словно вместе с тканью мог разрезать на части и те воспоминания, к которым не хотел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развернулся и без малейшего сожаления выбежал из спальни, покидая особняк-тюрьму.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в луже крови одиноко лежал труп Ши Цзянтина — брошенный вместе с мёртвым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затянуто тучами. Гром перекатывался над головой, Лес Чёрного Дерева бесновался под порывами ветра. Казалось, бесчисленные призраки вышли под дождь и молча наблюдают, как Цзян Юй бежит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задыхался, но не смел останавливаться ни на секунду. Даже обувь не успел надеть: босые ноги шлёпали по грязным лужам, а ветер выл в ушах, будто издевался над ним и пытался загнать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мчался вперёд и то и дело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особняк становился всё меньше, пока наконец не растворился в черноте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на миг осветила его силуэт — но не смогла высветить тёмную фигуру, неподвижно стоявшую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 ливень, смывая с тела Цзян Юя остатки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пробирала до костей. Цзян Юя трясло от холода, но он не сбавлял темпа. Обрывок кандалов зацепился за ногу — и он тяжело рухнул в грязь. Ветка распорола штанину, обнажив белую кожу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грязи, жалкий и измученный, он всё равно не остановился. Кое-как поднялся на четвереньки, потом на ноги и продолжил нестись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небеса сжалились над беглецом: впереди показалась дорога!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криво улыбнулся. Последний участок он почти скатился кубарем, но, подняв голову, сразу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придёт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центра города было слишком далеко. Дойти пешком — почти невозможно. Оставалось лишь молиться под дождём: пусть проедет машина, пусть хоть кто-нибудь спасёт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сцепил ладони. Его трясло от холода, ступни давно онемели и превратились в две ледышки. Сделать даже шаг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тянулось дорожное ограждение, а за ним уходил вниз бездонный обрыв.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Замерзать здесь насмерть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мелькнула мысль прыгнуть со скалы и покончить со всем, но Цзян Юй тут же её задавил.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умирать должен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Ши Цзянтин имеет право загонять его в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уж. Если кому и умирать — так Ши Цзянтину!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внезапно вспыхнули фары. Сквозь ливень донёсся шум быстро приближающейся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Потухшие глаза Цзян Юя мгновенно ожили. Он заставил окоченевшие ноги двигаться, выбежал на середину дороги и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Остановитесь! Пожалуйста,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приближался старый потрёпанный фургон. Увидев человека на дороге, водитель резко ударил по тормозам.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Шины с визгом прошлись по мокрому асфальту. Машина остановилась буквально в кулаке от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водитель опустил окно и разразился руганью: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совсем, блядь, жить не хочешь?! Среди ночи стоишь посреди дороги! Решил сдохнуть — меня с собой не тащи!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тут же согнулся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простите! Дядя,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бесцеремонно распахнул пассажирскую дверь и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ошарашенно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Цзян Юя были натянуты до предела. Он тревожно уставился в сторону горы и сложил ладони в мольбе.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куда едете? Можете спуститься с горы? Довезёте меня до центра? Пожалуйста… помогите мне, отвезите в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вообще…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уже собирался его выгнать, но тут разглядел пассажира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волосы прилипли к щекам, вода стекала по грязному лицу, открывая тонкие, красивые и смертельно бледные черты. На теле — один тонкий пиджак, на голых ногах — остатки разорванной цепи. Весь вид говорил о том, что с ним случилось что-то очень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этот панический взгляд и постоянные оглядки в сторону горы…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водителя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продолжал униженно 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увезите меня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Фургон тронулся, натужно тарахтя, словно мог рассыпаться на ходу. Цзян Юй немного расслабился, откинулся на спинку и попытался успокоить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вновь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получу за спасение?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скосил глаза и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тоже меня ищут. Они заплатят вам огромное вознаграждение. Но только при одном условии: я должен вернуться домой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он намеренно выделил.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напомнить — последствия могли быть отвратительными.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посмотрел на него уже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первоначально он рассчитывал получить не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то и дело косился на обнажённые ноги Цзян Юя. Тот был худым, но гладкая кожа и мягкие, округлые бёдра невольно притягивали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предупреждения водитель отвёл взгляд и как ни в чём не бывало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дадут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улыбнулся и поднял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грязные мысли мгновенно исчезли. Водитель послушно уставился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какой такой богатой семьи? И как вообще оказался ночью в этой чёртовой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 мгновение замолчал, затем с невозмутимостью человека, привыкшего к деньгам,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доставите меня в город целым и невредимым, моя семья выполнит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закрыл глаза и будто бы уснул, демонстративно показывая самое беззащитное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Юй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грохотало в груди. Цзян Юй ни на секунду не переставал следить за происходящим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Покинуть особняк — ещё не значит оказаться в безопасности. В машине опасностей было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нельзя верить, что незнакомец станет добр к тебе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Юй не предложил деньги в качестве приманки, вполне возможно, из этого фургона он уже никогда бы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глуши исчезнуть человеку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примерно полчаса. Всё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Фургон внезапно тряхнуло, и водитель раздражённо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Дышать Цзян Юю становилось всё тяжелее. Пришлось приоткрыть рот, ловя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отражение в зеркале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неизвестно когда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Мертвенно-белые ледяные руки крепко обвили шею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перехватило. Возле уха повеяло ледяным холодом, а затем раздался тихий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больше не хочешь составить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http://bllate.org/book/19625/1935175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