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Цзян Юя постепенно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сидит на стуле, связанный так плотно, словно его превратили в куклу. Ремни для буйных пациентов намертво стягивали руки за спиной, а к ногам была пристёгнута тяжёлая цепь с чёрным железным шаром. Даже сдвинуться на шаг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обеденный стол с четырьмя простыми домашними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обычным из них оказалась яичница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смотрел на всё это бесстрастно. В пустых глазах не осталось ни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знал: его снова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сопротивляйся 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кастрюля каши. Муж сейчас тебе нальёт, — донёсся с кухни голос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фартук с золотистыми медвежатами. В руках он нёс миску дымящейся каши и шагал к Цзян Юю почти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миски был таким горячим, что мог обжечь кожу, но на пальцах Ши Цзянтина не появилось даже лёгкого покраснения.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поставил кашу перед Цзян Юем, сел рядом, подпёр щёку ладонью и с непонятной улыбкой принялся разглядывать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сладкая каша из восьми злаков с лонганом.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 немного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ледяными пальцами подцепил прядь у виска Цзян Юя, намотал её на палец, а затем мягко провёл по щеке. Голос звучал нежно,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худой. Сегодня хорошо поешь,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ложку каши и поднёс к губам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тот даже есть самостоятельно не мог — Ши Цзянтину приходилось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 лишь холодно покосился на него и с отвращением отвернулся, не желая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 не голоден? — всё так же ласково спросил Ши Цзянтин, будто уговаривал капризного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Цзянтина слегка сузились. Улыбка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был поразительно красив: без улыбки казался холодным до жути, а стоило губам изогнуться — и его можно было принять за доброго, мягкого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Ши Цзянтин схватил Цзян Юя за затылок, запрокинул ему голову и силой влил в рот обжигающую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 Как можно не пить? Еду нельзя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каша обожгла рот, горло и пищевод. Боль была такой, что в уголках глаз Цзян Юя мгновенно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Влив половину миски, Ши Цзянтин наконец будто бы вспомнил о совести и убрал её. Между краем посуды и губами Цзян Юя на миг протянулась тонкая блестящая ниточка.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мягко спросил он, словно минуту назад не совершал ничего жестокого.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подавил кашель и выдавил из горла полный ненависти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сдохни ты уже!!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губы медленно растянулись в всё более широкой, почти нечеловеческой улыбке. Зрачки окончательно затопила чернота, и красивое лицо стало пугающе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А-Юй… ты ведь уже убил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Цзян Юя едва заметно дёрнулось.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поднял пять пальцев, задумался, запрокинул голову, что-то посчитал и добавил ещё два. Потом с почти детской гордостью потряс перед Цзян Юем раскрытыми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Ты убил меня уже семь раз! Ну как, приятно меня убивать? Настроение хоть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только и ждал повода поговорить, начал с энтузиазмом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ты всадил нож мне в сердце. Во второй перерезал артерию. В третий отрубил руки и ноги. В четвёртый…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спокойно, будто рассказывал чужую историю, но каждое слово было пропитано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 такой способный! Каждый раз убиваешь меня всё профессиональнее!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становился всё веселее, словно каждое убийство было для него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Юя 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конченый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вдруг обнял его за талию и ласково потёрся головой о плечо. Улыбка постепенно исчезла,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это даже близко не сравнится с тем ударом, который ты нанёс мне в детстве… Тогда было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плотно сжал губы. Зрачки слегка дрогнули, и он больше не решался смотреть Ши Цзянтину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поступок в детстве, их отношения никогда не стали бы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как думаешь, сколько жизней у меня ещё осталось для тебя? — голос Ши Цзянтина звучал невесомо и оттого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медленно поднял голову и долго смотрел в его бездонно-чёрные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следующий раз… твоя душа развеется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безрадостно улыбнулся и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вечно говоришь то, что мне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напрягся и инстинктивно откинулся назад, но Ши Цзянтин схватил его за волосы и заставил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Ши Цзянтин жёстко впился в губы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отчаянно сопротивлялся, но Ши Цзянтин держал его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поцелуе не было ни капли нежности. Он был властным, грубым, захватывающим, не оставляющим пространства для сопротивления. Силы Цзян Юя постепенно иссякали, тело становилось мягким и безвольным.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Обожжённые кашей губы под ледяным прикосновением Ши Цзянтина неожиданно почувствовали облегчение. Даже боль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напугало Цзян Юя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зазвенела тревога. Если он и правда перестанет сопротивляться, дороги назад уже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становилось всё более рваным.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Человеческому телу нужен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останавливался, пока Цзян Юй почти не потерял сознание от нехватки кислорода и окончательно не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Ши Цзянтин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потерявшего сознание Цзян Юя, чуть приподнял бровь, мягко провёл пальцем по губам пленника и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Спящая красавица никак не могла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Просыпался — снова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Засыпал — снова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этому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