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завтрак Цзян Юй умудрился растянуть с шести утра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 съедал пару ложек, то снова останавливался. Еда давно остыла, но Ши Цзянтин не торопил — просто спокойно сидел рядом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Призраку еда не требовалась. Ему нужно было кормить только Цзян Юя, а это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Юй отложил палочки,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Цзянтин, словно привык к этому, собрал посуду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естественно и привычно, будто они действительно были обычной парой, живущей вместе самой заурядной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стенами не существовало шумного мира, нашлись бы люди, которым понравилась бы такая тихая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никогда бы с ней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ещё жив, значит должен жить жизнью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оставаться здесь пленником Ши Цзянтина и позволять тому мстить и управлять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потом пойти с мужем сажать овощи? — спросил Ши Цзянтин с кухни, отщипывая подгнивший лист и с отвращением выбрасывая его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выбраться за покупками было невозможно, усадьба существовала почти на полном самообеспечении: чистая вода из ручья, плодородная земля. Овощи и фрукты, которыми питался Цзян Юй, в основном выращивал сам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Грядок было немного — ровно столько, чтобы прокормить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Посадили — съели. Съели — снова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лет ты собираешься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сколько ты проживёшь, — мрачно улыбнулся Ши Цзянтин. — Конечно, если согласишься умереть, мне больше не придётся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же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силой Ши Цзянтин мог убить Цзян Юя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специально оставлял его в живых, день за днём заставляя ощущать угрозу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медленное мучение — словно резать человека тупым ножом,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концов… тебе ещё наследовать состояние на миллиарды, верно, А-Юй? — с насмешкой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Юя едва заметно дрогнули. Пальцы впились в край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шумела из крана. Ши Цзянтин спокойно мыл посуду. Со спины он выглядел высоким и стройным мужчиной — совершенно не похожим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нехотя признавал: после смерти Ши Цзянтин действительно вырос в весьма привлекательного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тот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ты пропал уже полгода. Твои приёмные родители расстроены? Переживают?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словно иглой вонзился Цзян Юю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сейчас их сын. Конечно, они переживают! Они наверняка отправили сюда кучу поисковых групп и до сих пор ищут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немного дрожал, но Цзян Юй упрямо продолжал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прищурился. Улыбка стала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почему-то помнится, что пять лет назад они усыновили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Юя моментально побелело. Губы задрожали, но ни одного слова он сказать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не собирался останавливаться. Шаг за шагом приближался, словами загоняя Цзян Юя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его сильнее, чем тебя. Ведь уже на второй день после того, как забрали тебя из приюта, они пожалели, правда? В том доме тебе было плохо. Ты по-прежнему был вещью, которая есть — хорошо, нет — никто не заметит. Даже собаку там любили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 самообладания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почти обезумел. Он закричал так, что в голосе смешались боль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 с него всю защиту и выставили наружу рану, спрятанную глубже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богатой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всего лишь бракованная вещь, которую из жалости подобрали и принесли домой, а потом оставили пылиться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Цзян Юя и без того было ужасным. Он напоминал струну, натянутую до предела и готовую лопнуть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съёжившись на стуле,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Цзянтин подошёл и мягко обнял его,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Больше не бойся. Они чужие. Только я, А-Юй. Только я ближе всех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ласково, почти убаюкивающе.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можешь злиться. Можешь капризничать, быть эгоистом, бить меня, ругать, даже убивать — всё можно. У меня только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тепло, что на мгновение можно было забыть обо всём: о ненависти, о боли, о том, что они сделали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Юя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фальшивой заботой Цзян Юй медленно поднял руку, будто и вправду хотел обнять Ши Цзянтина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почти коснулись спины Ши Цзянтина…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внезапно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Цзянтина на миг застыла, но почти сразу вновь стала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А-Юй всё ещё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скажу, что люблю тебя, муженёк?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Мне тоже будет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мучили друг друга, словно два скрученных прута арматуры, намертво сцепившихся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давно исказились до предела: ненависть переплелась с зависимостью, и ни один уже не мог просто взять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понимал: ещё немного — и он бы «поддался».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Цзянтина звучали как обещание защиты, как предложение укрыться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тот шаг за шагом толкал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хотел стать его единственной соломинкой, за которую Цзян Юй будет хвататься, пока окончательно не перестанет существовать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верь внешней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подчиняйся ему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и снова повторял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—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спину Ши Цзянтина и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казалась холодной и отчуждённой. Казалось, вокруг Ши Цзянтина сгущался невидимый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знал: Ши Цзянтин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совершенно чёрных глазах постоянно скрывалось сдерживаемое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убивал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нужно выбраться отсюда раньше, чем Ши Цзянтин всё-таки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Выключенный телевизор вдруг сам собой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края экрана просочилась тонкая чёрная нить и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тянулась от руки Ши Цзянтина. Тот небрежно потёр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скучал. Подключил тебе телевизор. Смотри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и вправду казалась невероятной — почти всемогущей.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редко видел, чтобы Ши Цзянтин ею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сила ограничена? Если расходовать слишком много, она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несколько раз покрылся помехами. Изображение шло рывками, словно сигнал ловил древний телевизор с антенной.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всегда бывало с видео, добытым сверхъестественным способом. Даже цвета исчезали — оставалось одно чёрно-белое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уставился на экран с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любил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дёргающаяся картинка раздражала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 он не мог выходить наружу, не имел никаких других развлечений, да и каждый шаг находился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уже, что вообще было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включил мультфильм и откинулся на спинку дивана. Во взгляде не осталось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диван вдруг продавился.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подсел вплотную, по-хозяйски положил руку ему на плечи, пристроил голову у шеи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про большого серого медведя и белого кролика? — тихо рассмеялся он. — Помню-помню. Медведь не съедает кролика, а спасает его. Такая добрая история. Ха-ха, не думал, что снаружи ещё показывают настолько детские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мультфильмы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нормально, — ухмыльнулся Ши Цзянтин и тут же добавил так, что стало не по себе: — Вот если бы в конце большой медведь всё-таки съел кролика, было бы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рейтинг. Такое не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Ши Цзянтин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Давай покажу тебе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пальцев снова сорвались чёрные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бешено замерцал, а через несколько секунд изображение внезапно стало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экономический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на экране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приёмными родителями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