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чёрно-белом кадре к окружённой журналистами паре тянулись десятки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Цзян были безупречно одеты: дорогой костюм, вечернее платье. Они улыбались и, судя по обстановке, присутствовали на каком-то крупном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их лицах, ни в поведении не было заметно скорби родителей, чей сын пропал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серой гаммы все люди на экране выглядели особенно странно и жутковато, словно находились уже не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улыбнулась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уже за пятьдесят, выглядела она великолепно. Каждое движение выдавало женщину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председатель Цзян скоро уходит на пенсию. Перейдёт ли группа «Чаншэн» следующему поколению? Кому именно вы планируете передать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журналиста был прямым и довольно бесцеремонным, но именно это интересовало всех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«Чаншэн» обладала огромными активами. Тому, кому достанется компания, достанется и колоссальная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отрываясь смотрел на экран. Пальцы сами собой впились в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предчувствие было 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обхватил его за талию и почти всем телом улёгся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Цзян Юй с отвращением пнул бы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внимание было приковано к телевизору. Он даже не заметил близости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господин Цзян долго говорил правильные, пустые корпоративные фразы, никак не переходя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напряжение внутри Цзян Юя становилось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«отец» действительно принял решение, колебаться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Цзянтин поднял руку Цзян Юя, будто разглядывал красивую безделушку, и поднёс её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была белой и изящной, под кожей отчётливо проступали сосуды, подушечки пальцев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почти мертвенно-белой рукой Ши Цзянтина разница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рассматривал её, потом неожиданно переплёл пальцы с пальцами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холод смешались в странном, почти приятном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увлёкся. Поднёс их сцепленные руки к губам и уже собирался поцеловать кончики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внезапно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же миг с экрана прозвучал торжественный голос господина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официально объявляю: группа «Чаншэн» перейдёт под управление моего второго сына, Цзян Цишаня. Да, у него пока недостаточно опыта,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Цзян Юй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экран,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стало совершенно пусто, перед глазами поплыло. Холод, поднявшийся от ступней, прошил всё тело, даже дыхание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ребёнком, которого усыновила эта семья, и прожил с ними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учился управлению компанией, добиваясь признания отца, и неизменно получал лучшие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перестал быть тем слабым ребёнком, который ничего не хотел отнимать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он так и остался чужим человеком, которому просто дали фамилию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Юй!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 ворвался встревоженный голос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ещё сидел неподвижно. Эмоции ударили настолько сильно, что он действительно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обхватил лицо Цзян Юя ладонями и встретил пустой, безжизненный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привести его в себя голосом, он вдруг наклонился, собираясь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последний момент Цзян Юй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чистое,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отлетел в сторону, но совершенно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целовать нельзя? — усмехнулся он. — Каждую ночь целую, а ты всё никак не привыкнешь?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прикусил губу так сильно, что почти оставил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пожал плечами. Убедившись, что Цзян Юй пришёл в себя, он опёрся локтем о диван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Цзян Цишаню сейчас девятнадцать, да? На пять лет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имя Цзян Цишаня, как на лице Цзян Юя появилось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тоже усыновили. Похоже, супругам Цзян очень нравится брать детей в семью, — насмешливо заметил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переключилось на скучные темы: успехи «Чаншэн», вклад компании в городскую экономику и прочие вещи, от которых у него только сильнее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последнее время нигде не видно вашего старшего сына, молодого господина Цзян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сильнее сжал руку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уехал путешествовать за границу, — с лёгкой улыбкой ответил господин Цзян. — Не знаю,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пришёл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с улыбкой сделал шаг в сторону, и камера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вприпрыжку подбежал мальчик лет пятнадцати и обхватил его за руку. Красивый, солнечный,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недавно усыновлённый третий сын. Мы назвали его Цзян Ань. Обычно такой сорванец. Услышал, что мы с матерью идём на интервью, и во что бы то ни стало захотел попасть в кадр. Вы уж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тоже подошла и ласково взъерошила Цзян Аню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изображение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Ши Цзянтин отключил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Юю и раскрыл руки, явно предлагая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опустил голову.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обняться? — тихо спросил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всё равно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кукла, из которой вытащили душу, он неподвижно сидел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Ши Цзянтин услышал прерывистый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нормально смотрел мультфильм… Это всё ты… Зачем канал переключил!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с улыбкой, от которой веяло фальшью: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 тебе родителей, по которым ты так скучаешь. Вдруг совсем истосковался?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Ты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слёзы стояли на грани. Бледное лицо, тяжёлые тени под глазами — он казался настолько хрупким, что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пытался удержать дрожь в голосе, но от этого звучал только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прекрасно понимаю… чего ты добиваешься! Ты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заставил его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показал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убить желание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снова силой прижал Цзян Юя к себе, уткнув его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 этом звучал почти пугающе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помнить: как бы внешний мир тебя ни обижал, здесь у тебя всегда будет убежище. В моих объятиях можешь плакать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 за разом бил его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Никому… я не нужен… Они меня не спасают… наследство мне не отдадут… ещё одного взяли… игнорируют… отодвигают… ни один человек меня не ценит…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не стал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крепко держал Цзян Юя, пока тот постепенно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погода. Муж пойдёт с тобой сажать овощи, ладно? Побудешь на солнце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лежал в объятиях Ши Цзянтина — тому этого было достаточно, чтобы принять молчание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А-Юй.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поднял его и понёс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увидел, как перед дверью он обернулся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странная,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Выключенный экран внезапно издал резкий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помехи бешено заметались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хаотичного шума изображение снова начало проступать.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Экономический канал будто застыл под действием невидимой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чёрно-белой одежде одновременно выпучили глаза и неподвижно уставились наружу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мёртвые куклы после окончания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резко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показала историю большого серого медведя и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само собой дошло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белый кролик должен был радостно вернуться домой, а большой медведь — печально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распахнул чудовищную пасть и одним укусом раздробил кролику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стороны брызнуло содержимое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громкое хрум-хрум он прожевал и проглотил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чёрно-белая передача, и «супруги Цзян»…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лишь тщательно сплетённым Ши Цзянтином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