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приглушённые голоса господина и госпожи Цзян. Они продолжали спорить, пока 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родителей, Цзян Цишань вернул телефон жёлтоволосому, поднялся с главного места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Мать.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сына черты господина Цзяна заметно смягчились. Он даже протянул руку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занимаешься? Задания, которые я тебе дал,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И ещё заранее просмотрел тему следующего урока, — с почтительной улыбкой ответил Цзян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их разговор ничем не отличался от обычной беседы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госпожи Цзян ясно показывало, что Цзян Цишань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скользнула по нему взглядом и лишь формально растянула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всё равно вежливо улыбнулся в ответ, будто совершенно не заметил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здесь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Цзян продолжили расспрашивать друзей Цзян Юя, а второму сыну отец тут же назначил новые задания, не оставив времени ни на отдых, ни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не выразил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туфли глухо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 за углом коридора, как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пришёл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ублюдок,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господин Цзян эти слова, наверняка сразу пересмотрел бы мнение о «послушном сыне».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Цзян Цишань достал из кармана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стояли трое: Цзян Юй, господин Цзян и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сделали десять лет назад. Цзян Юю тогда было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между новыми родителями и застенчиво, даже немного испуганно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ясные глаза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мальчик верил, что наконец обрёл семью, и с надеждой смотрел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 была сделана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людей стало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Цзян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Юй на этом снимке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тени под глазами, растрёпанные волосы, закрывающие половину лица, потухший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место в центре, где раньше стоял он, теперь занял Цзян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 между приёмными родителями так ярко, будто именно он был сердцем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Отличалось и отношение супругов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господин Цзян выглядел строгим, даже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его любовь к Цзян Цишаню была очевидна — на обычно суровом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Цзян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нравился спокойный и послушный Цзян Юй, поэтому на первом снимке она улыбалась тепло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лицо уже холодное и отстранённое.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сравнил фотографии и медленно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убрал их обратно в карман и лёгким шагом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занимался там в полном одиночестве. Домашние даже прозвали комнату его «маленькой чёрной коробкой».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Цзян Цишань предпочитал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братец… чего ты всё-таки так боялся? Ты, настолько эгоистичный человек… чего мог бояться столько лет?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вошёл и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Лесу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усадьбой располагался небольшой огород. Там росли самые обычные овощи и фрукты: капуста, редька, помидоры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этом тусклом, мёртвом мире урожай получался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хотя бы в чём-то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железной клетке в углу двора жило единственное настоящее животное — курица, которую когда-то силой притащили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месте и существовал редкий деликатес, то им были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присел перед клеткой и молитвенно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Сестрёнка-курочка, сестрёнка-курочка, дай мне ещё одно яичко. Только не клюй,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дверцу и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«сестрёнка» высокомерно прикрыла глаза и даже не удостоила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пальцы Ши Цзянтина добрались до яйца под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Курица: Заклюю! Заклюю! Заклюю тебя насмерть!!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оказался быстрее. Он выхватил яйцо и мгновенно захлопнул дверцу, спасаясь от яростной атаки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Цзян Юю, высоко поднял добычу и потряс ею, словно хвастаясь военным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сидел на ступенях с лицом серым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были ремнями привязаны к подлокотникам стула, а к ноге крепился тяжёлый чёрный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Свободы не осталось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силе Ши Цзянтина никакие верёвки не требовались. Он и без них не боялся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было мучиться и связывать Цзян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разрушать психологическую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взгляд,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смотреть на Ши Цзянтина и перевёл глаза на дикие травы вокруг, пытаясь найти хоть каплю утешения в этом мрачном, опустошённом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Ши Цзянтина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Цзян Юй беспрерывно продумывал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причинять Ши Цзянтину вред. Просто пытался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каждого нового провала, после каждого возвращения в плен отчаяние и ярость становились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он всё-таки взял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Ши Цзянтина, Цзян Юй испробовал почти всё: перерезал артерии, вонзал нож в сердце, отсекал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«мертвеца» это почти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каждой неудачи ночью следовало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знал, как убить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как покинуть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обычная человеческая сила могла победить сверхъестественную?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действительно начал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донёсся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горшок с пионами. Цветы были нежными, но яркими на фоне окружающей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горшка — склонившийся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протягивал растение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зашелестело.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отломил цветок и осторожно вставил его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раздражённо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Нельзя было оставить его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рождаются, чтобы их срывали и ими любовались. Их ценность — дарить людям красоту. Нечего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 и продолжил украшать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Доказывать что-то сумасшедшему с извращённой логикой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добыл одно яйцо. Что приготовить вечером?.. Одного маловато. Сделаю тебе яичный суп? — Ши Цзянтин сам спросил и сам же радостно ответил: — Хорошо. Значит, будет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пальцы Цзян Юя с трудом поднялись и зацепились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появилось слабое, беззащитное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можешь развязать меня? Руки и ноги правда болят… Я хочу пойти с тобой работать на огороде.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слегка приподнял бровь, явно заметив резкую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давно перестал заботиться о достоинстве, если речь шла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жизни он мог унижаться и быть совершенно бесхребетным.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требовалось — покорно называл Ши Цзянтина «мужем» и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необходимость исчезала — ругался, сопротивлялся и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двуличного Цзян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легко поцеловал его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Муж тебя развяжет.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раз попробовать сбежать. Я люблю игры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