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Цзянтину сложить два пальца вместе, как цепь легко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помог Цзян Юю встать и мягко помассировал покрасневшие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подует — и болеть не будет. 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короткой свободы Цзян Юй подавил отвращение и позволил ему касаться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вместе с Ши Цзянтином спустился на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наступил на рыхлую чёрную землю и удивился: почва здесь была намного мягче, чем снаружи. Ступня словно погружалась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надел чёрный облегающий свитер, подчёркивающий высокий стройный силуэт. Закатал рукава, взял мотыгу и без труда перевернул пласт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ещё чего-нибудь хочет? Картошки? Или кокосов?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Кокосы растут в тропиках. Здесь они физически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поднял взгляд. В голосе проскользнул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земле можно вырастить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противоречило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Цзян Юй посмотрел на самого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существовал он, то что вообще здесь можно было считать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тебя нет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чтобы они появились,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говорил об этом так спокойно, будто речь шла о самой обычной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указал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много запасов. Как-нибудь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проследил за направлением пальца и посмотрел на двухэтажную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глядя на здание снизу вверх, он впервые так отчётливо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подходил Лесу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почти всё, что требовалось для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подвал, о котором говорил Ши Цзянтин, вообще напоминал сундук с бесконечными сокровищами. Казалось, чего бы Цзян Юй ни захотел, это можно было оттуда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семена кокосовой пальмы?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за полгода ни разу толком не спросил, откуда взялась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И чем я вообще всё это время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перестал копать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дом… когда его построили? Как ты вообще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Построили лет двадцать назад, ещё во время войны. Раньше здесь жил богатый человек. Потом уехал, и дом опустел. В детстве я часто ходил в горы и случайно его нашёл. Во время войны богатые люди запасали в подвалах огромное количество всего необходимого. Тебе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Юй 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старое здание с облупившимися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подошёл, схватил его за подбородок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Голова заболит. Лучше помоги мне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руки Цзян Юя лейку и направил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носика полилась прозрачная, но отливающая чернотой вода. Она зашуршала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отрываясь смотрел на чёрную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слегка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под ней пыталось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ладонь Ши Цзянтина накрыла руку Цзян Юя. Их пальцы медленно переплелись, сильнее наклоняя 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почва зашевелилась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сейчас…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оцепеневшим взглядом Цзян Юя из земли внезапно вырвалась чёрная гниющая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рванула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 пояс провалился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взорвался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мёртвой хваткой вцепился в руку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была одна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лишь спокойно смотрел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осторожно отцепил от себя пальцы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сожаления наблюдая, как тот погружается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звон прошил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подскочил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мгновенно покрылся холодным потом,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сидит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Ши Цзянтин совершенно серьёзно возился на огороде, весь в земле и пыли — совсем не похожий на того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машинально ответил, прижимая ладонь к раскалывающейся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смог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уснул?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выпрямился и размял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слабый. Несколько раз копнул землю и уже отключился. Так нельзя. С таким хилым телом как ты меня выдерживать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выразительно оглядел Цзян Юя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огромным трудом удержался от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на стуле, приоткрыв рот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стояла изматывающая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был почти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действительно сведут здесь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родилась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стану психически больным… а потом всё-таки вернусь в нормальный мир… смогу ли вообще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наконец закопал последнюю ямку, выпрямился, потянулся, собрал инструменты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проголодался? Извини. Я больше не чувствую голода и постоянно забываю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сидел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только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ненавидел собственную полную зависимость от Ши Цзянтина, даже в такой мелочи, как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ощущение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превратился в бесполезного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Ши Цзянтин включил свет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Тьму мгновенно залило тёплое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показалось, будто тело погрузили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 мёртвым лесом снаружи была настолько сильной,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лучше буду всё время сидеть дома, чем снова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успела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сам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услышал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склонность к самобичеванию?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крепче поджал губы. Взгляд дрожал; сам он казался хрупким и нервным, будто вот-вот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яичный суп, пожарю сушёную фасоль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весело перечислял блюда,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ведь больше не будешь бить меня вазой?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могу ударить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рассмеялся так, будто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А-Юй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шуточным видом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долго оставался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Стоял, пока от холодного пола не начали мёрзнуть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подошёл к дивану, свернулся на нём и закрыл руками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уже поддался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больше не сможет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