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только сильнее разожгла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поставил колено Ши Цзянтину на грудь и прижал его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схватил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мне, что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Цзянтин, как ты думаешь, почему я вообще тебя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права ты «не понимаешь»? Ты должен страдать так же,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лежал под ним и неподвижно смотрел тёмными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сами покатились по щекам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упала Ши Цзянтину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палец и медленно стёр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момент внезапно отбросил обоих на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 Юй предложил ночью пойти в горы ловить светлячков.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ещё не был настолько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пели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пробивался через лёгкий туман и освещал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шли,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был выше и 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мешавшие ветки, а затем протягивал руку назад, ожидая, когда Цзян Юй возьмётся.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долго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выглядел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сам схватил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завис? В лесу нельзя так. Не заметишь опасность, ещё и забудешь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откликнулся и пошёл следом по уже примятой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торчали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случайно наступил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полетел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без раздумий рванул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обрыва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просто скатился на ровный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быстро съехал следом, помог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лицо было красным, всё в грязных брызгах.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застыл испуг — точь-в-точь как у загнанного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содрана,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было видно, что в рану попала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Ночью ловить светлячков — идея для самоубийц.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резко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всё равно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так полюбил светлячков?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уже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распахнул глаза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оставить тебе память. Это последняя ночь, когда ты со мной. Я обязательно поймаю светлячков и подарю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специально надавил ногтем на ранку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отказался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банку и сачки и снова полезли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они меня обижают. Цзянтин… когда ты уйдёшь, мне будет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тебя никто не будет обижать, — ответил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искал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Цзян богатые. Они дадут приюту много денег. Директор построит новые места для игр. Когда у детей появятся другие развлечения, им больше не будет интересно приставать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Будет всё то, что есть у детей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Цзянтин не был занят расчисткой пути, он давно заметил бы странность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Цзянтин. Почему они вообще меня обижают? Я не понимаю. Я ведь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едва заметно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вырастешь, поймёшь. Дети часто повторяют за другими. Если кого-то травит один, остальные присоединяются, не разбираясь. Им кажется, что это «весело».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они издеваются надо мной только потому, что я «весёлый» объект?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устало обернулся и ткнул Цзян Юя пальцем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тебя легко обижать. Ты слишком честный. Не борешься, ничего не отнимаешь, не злишься, не ругаешься. Что бы ни сделали, ты почти не отвечаешь. Поэтому и становишься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будто вообще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хотел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крепко схватил его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обижают, а ты нет.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вообще захотел дружить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дался неожиданно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чистая улыбка меня притянула.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был совсем маленьким, он действительно часто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Ши Цзянтин стал его другом, несчастья будто начали липнуть к Цзян Юю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улыбка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Цзянтина привлекло именно то, что Цзян Юй любил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травли он улыбаться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Ши Цзянтина, Цзян Юй крепче стиснул рукоять сачка.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