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Матушка?..» — тихо застонал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так, будто её раскололи надвое. Ощущение было до боли знакомым: именно так себя чувствуешь после дикой попойки, если вовремя не принять трезвящую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приподнявшись, он опёрся на жесткий край ложа и замер. Что-то было не так. Разве он не был смертельно ранен? С теми увечьями его не спас бы и великий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опустил взгляд на убогую постель, затем огляделся вокруг. Разве в его родном клане Тан водились такие трущобы? Он вытянул перед собой руки — ладони покрывали жесткие мозоли. Это тело принадлежало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головной боли примешался спасительный голод. Чисто машинально Тан Яньчжи нащупал на прикроватном столике крошечный пузырёк и вытряхнул на ладонь одну пилюлю Отказа от Пищи. Помассировав виски и дождавшись, пока боль немного утихнет, он принялся разбираться в чужих воспоминаниях, хлынувших в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досталось тело тёзки. Прежнего владельца тоже звали Тан Яньчжи. Будучи младшим сыном в семье, он с пелёнок рос в холе и неге, окружённый слепой родительской любовью. Жизнь его должна была течь мирно и гладко. И так оно и было все двадцать три года — до тех пор, пока его родители не сгинули в таинственном ущелье, попав в ловушку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мать числились старейшинами в Школе Северной Горы. Оба находились на седьмом уровне Концентрации Ци, тогда как сам глава едва достиг восьмого. На всю школу едва ли набрался бы десяток мастеров сильнее пятого уровня. Пользуясь положением родителей, которые к тому же вот-вот должны были пробиться на стадию Создания Основания, прежний Тан Яньчжи вел себя как последний наглец. Он ходил по школе задрав нос и успел нажить столько врагов, что и сам со счета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родителям пропасть (скорее всего, они уже были мертвы), как всё переменилось. Меньше чем за месяц у парня отобрали почти всё наследство и вышвырнули в эту полуразрушенную лачугу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опору, прежний владелец тела не придумал ничего лучше, как беспробудно пить. В конце концов он попросту спился до смерти, уступив место новой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захват тела», — облегченно подумал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у него наконец-то появились духовные корни! Пусть самые никчемные, мусорные Пять духовных корней,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узнали ли отец, матушка и младшие братья о моей гибели? Как они там?» — прошептал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его носа донёсся удушливый, кислый запах тухлой рыбы. Тан Яньчжи принюхался к собственному рукаву, и его лицо мгновенно потемнело. Судя по воспоминаниям, этот бездельник не мылся и не менял одежду больше двух недель. Только пил до беспамятства да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пузырьку на кровати. Внутри болталось всего несколько пилюль Отказа от Пищи. Строго говоря, настоящими пилюлями они не являлись — лишь притупляли голод дня на три, а стоили при этом баснословные сто лянов серебра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находится кухня, он помнил. Тан Яньчжи поднялся, отыскал в шкафу самое невзрачное платье, сотворил Очищающее заклинание и быстро переоделся. Вся его роскошная одежда давно перекочевала в чужие сундуки. Остались лишь эти невзрачные вещи из грубой темной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Растапливая очаг, чтобы согреть воды, Тан Яньчжи продолжал прокручивать в голове чужую жизнь. Вдруг он наткнулся на нечто поразительное: у него, оказывается, имелся сын и... глупый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тот мужчина не сочетался с ним узами брака официально, но отцом ребенка действительно являлся он. Один нелепый случай — и на свет появился Сяо Цзыань. Мальчика выносил и родил сам Тан Яньчжи. Хотя прежний владелец тела определенно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проживший прошлую жизнь в гордом одиночестве, не стал забивать голову вопросом, как мужчине удалось забеременеть. Он был более чем доволен. Сразу и муж, и сын —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родился обычным смертным, лишенным дара к культивации. Простых людей он не замечал сам, а практики, искавшие его расположения ради выгоды его семьи, вызывали лишь отвращение. Истинные же гении и не взглянули бы на него: для бессмертных сотня лет пролетает как один миг, и связывать судьбу с тем, чья жизнь угаснет столь быстро,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что ты голоден. Потерпи немного, я сейчас приберу вещи и приготовлю что-нибудь, — раздался снаружи звонкий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к кухне. Тан Яньчжи повернулся к двери и увидел вошедшего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сын?» — сердце радостно затрепетало. Тан Яньчжи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мгновенно отпрянул и застыл в оборонительной стойке. Голос его прозвучал резко и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мальчик задвинул себе за спину стоявшего позади человека и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деньги до последнего медяка ушли на твое пойло.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Тан Яньчжи. Поведение Сяо Цзыаня красноречиво говорило о том, что перед ним стоит не родной отец, а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зарылся в память тела и мысленно выругался. Прежний Тан Яньчжи действительно был порядочной тварью. Пить совершенно не умел, а напившись, пускал в ход кулаки. Сяо Лои, хоть и находился на третьем уровне Концентрации Ци, из-за своего слабоумия никогда не давал отпора. А маленький Сяо Цзыань, еще даже не начавший практиковать, и вовсе был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глупый Сяо Лои упрямо тянулся к обидчику. На лбу у него до сих пор белел уродливый шрам — след одной из пьяных драк, когда прежний владелец тела едва не забил беднягу до смерти. Лишь после того случая дурачок начал его дичиться.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приоткрыл рот, но нужные слова не шли на ум. Наконец он выдавил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воду 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смерил его недоверчивым,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нужна кухня,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крепко схватил Сяо Лои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попытался вернуть их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его голос, мальчик лишь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вздохнул Тан Яньчжи. Придется набраться терпения. Столько лет мечтать о семье, получить её в один миг — и обнаружить, что родные люди шарахаются от тебя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Сяо Цзыань наконец отпустил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жалобно протянул Сяо Лои, дергая мальчика за рукав и пытаясь увлечь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 Только о нём и думаешь! Ну и иди к своему Яньчжи, пусть он тебя до смерти забьет! — в сердцах выкрикнул Сяо Цзыань, вырывая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кожи вон лез, добывая еду для этого дурачка, а тот всё равно рвался к человеку, который его избивал!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растерянно посмотрел на свои пустые ладони, а затем перевел непонимающий взгляд на сына. Он искренне не соображал, почему ребенок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 нему? Так проваливай! И назад не возвращайся! — со слезами крикнул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пряча лицо в ладонях, и глухо, по-звериному зарыдал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старше своих лет, но на самом деле ему едва исполнилось шесть. Еще год назад всё было иначе. Да, его непутевый папаша Тан всегда его ненавидел и гонял, но зато второй отец — Сяо Лои — пылинки с него сдувал.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в школе к ним относились с уважением. Но всё рухнуло, когда Сяо Лои отправился в опасные земли на поиски редкой травы, способной улучшить духовные корни Тан Яньчжи. Там на него напал свирепый зверь. Сяо Лои выжил, но удар по голове лишил его разума. С того дня их жизнь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месяц назад началось настоящее изгнание. На кухне им перестали выдавать еду, ученики разворовали их скромные пожитки, а самих выставили вон, поселив в этой глуши. Бывшие друзья Сяо Цзыаня теперь при встрече плевали в его сторону и кидались камнями. Шестилетнему ребенку пришлось самому ходить в лес за пропитанием, чтобы прокормить полоумного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просидел на корточках довольно долго, пока обида немного не утихла. Наконец он поднялся и вытер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Пойдем, я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Мальчик огляделся — тропинка была пуста. Сяо Лои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вернулся к этому ублюдку?! — испугался Сяо Цзыань. — Жизнь ничему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от тревоги. Мальчик бросился обратно к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сидел у очага, подбрасывая дрова и тяжело вздыхая. Вообще-то Очищающее заклинание сделало его тело безупречно чистым, но старая привычка брала свое. В прошлой жизни он был простым смертным и привык мыться в теплой воде, ведь без духовных корней сотворить даже простейшее бытовое заклинание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Подкинув пару поленьев в огонь, он решил сперва искупаться, а уже потом на свежую голову обдумать, как вернуть доверие сына 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у порога заставил его обернуться. В дверях, переминаясь с ноги на ногу, стоял Сяо Лои. В его глазах читалось детское любопытство, смешанное с робким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Яньчжи радостно блеснули. Он приветливо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Лои.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Яньчжи позвать его, как страх Сяо Лои мгновенно испарился. Счастливый, он подбежал к нему и замер рядом, преданно заглядывая в глаза, словно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громкое, отчетливое урчание пустого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улыбкой посмотрел на его живот. Сяо Лои тут же смущенно прижал ладони к ребрам и состроил преувеличенно серьезную мину, делая вид, что этот звук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Тан Яньчжи с трудом подавил смешок. Не дожидаясь ответа, он поднялся и направился к своей комнате. — Пойдем, я принесу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шел за ним след в след, словно тень, светясь от тихого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дуралей же ты, — мягко проговорил Тан Яньчжи. Уголки его губ сами собой поползли вверх. Он бережно взял мужчину за руку и повел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ценности у прежнего владельца отобрали, но тот успел припрятать один невзрачный мешок Цянькунь размером с ладонь. Пространство внутри было крошечным, от силы один кубический метр, но Тан Яньчжи сумел набить его самым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там хранился приличный запас еды и, по скромным подсчетам, несколько десятков тысяч лянов серебра. Осознав, что родители не вернутся, прежний Яньчжи вовремя распродал часть семейных реликвий, а вырученные деньги спрятал подальше от чужих глаз. Конечно, на выпивку ушло немало, но оставшейся суммы вполне хватало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из мешка ароматную сдобу, Тан Яньчжи мысленно проклинал своего предшественника. Ну и мразь. Сам жрал в три горла, а собственного ребенка и спутника Дао морил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несколько пышных белых маньтоу и вложил их в руки Сяо Лои, а сам принялся за дело: набрал риса, промыл его и поставил вариться, попутно разогревая в котелке остатки сытных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в мгновение ока умял две булочки. Тан Яньчжи налил ему пиалу теплой воды и усадил на табурет, велев есть не торопясь. Сам же принялся наводить порядок в комнате, где царил неописуемый хаос. Впрочем, даже заваленная хламом, она была куда теплее и уютнее той каморки, где ютились отец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шел Тан Яньчжи, взгляд Сяо Лои неотрывно следовал за ним. Он послушно сидел у стола и уплетал маньтоу, светясь от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Валявшиеся на полу пустые кувшины из-под вина Тан Яньчжи рассортировал: разбитые прибрал в угол, а целые убрал в мешок Цянькунь. Каждая такая склянка стоила не меньше десятка лянов, разбрасываться добром не следовало. Туда же он переложил и все уцелевшие ценные вещи. Когда прежнего владельца выставляли из школы, ему позволили забрать сущие крохи, так что мешок даже не заполнился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Тан Яньчжи обернулся и ахнул: Сяо Лои уже приговорил добрый десяток маньтоу и теперь преданно смотрел на него голодными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доставать еще пять штук. Прежний Тан Яньчжи недолюбливал пресное тесто, поэтому запасов мучного в мешке оставалось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тут же схватил очередную булочку, шумно откусил половину и глуповато улыбнулся. Заметив, что Тан Яньчжи наблюдает за ним, он протянул ему недоеденное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на кухне, Сяо Цзыань бросился к жилым комнатам. Заметив, что в покоях Тан Яньчжи горит свет, но оттуда не доносится ни звука, он похолодел от ужаса и с размаху выбил хлипкую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делаешь?! — закричал мальчик, заслоняя собой Сяо Лои. Его кулаки были сжаты, плечи мелко дрожали, а в глазах метался загнанный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обычным ребенком, не знающим азов культивации. Прошлые побои оставили глубокий след в его душе, и сейчас он напоминал дикого зверька, зажатого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поменяемся комнатами. Забирайте эту, — мягко произнес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Цзыань на мгновение опешил, но тут же ухватился за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поднимать руку на них никто не собирается, он без лишних слов потянул Сяо Лои к выходу. Тот послушно пошел следом, не забыв сгрести в охапку оставшиеся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безопасном расстоянии от Тан Яньчжи, Сяо Цзыань легонько ткнул отца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ясно было сказано: не подходи к нему! Он же тебя убьет когда-нибудь,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виновато опустил голову,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что твое молчание меня разжалобит...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тоже кушай, — пробормотал Сяо Лои и ловким движением запихнул пышную булку прямо в открытый рот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маньтоу?! — изумленно выдохнул мальчик, едва прожевав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дал. Очень вкусно. Я и для тебя припас, — Сяо Лои залез за пазуху и достал еще две белые булочки, бережно вложив их в руки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ходи к нему, — шмыгнул носом Сяо Цзыань, чувствуя, как к глазам подступают слезы. — Вот подрасту еще немного, и мы уедем отсюда далеко-далеко. Я заработаю кучу денег, и мы каждый день будем есть сладкие белые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прекрасную, сытую жизнь, маленький Сяо Цзыань не удержался и впервые за долгое время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http://bllate.org/book/19637/1944092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